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B1CB80" w14:textId="216EBF7A" w:rsidR="001F64B4" w:rsidRPr="00723707" w:rsidRDefault="001F64B4" w:rsidP="001F64B4">
      <w:pPr>
        <w:jc w:val="center"/>
        <w:rPr>
          <w:b/>
          <w:bCs/>
          <w:sz w:val="26"/>
          <w:szCs w:val="26"/>
        </w:rPr>
      </w:pPr>
      <w:r w:rsidRPr="00723707">
        <w:rPr>
          <w:b/>
          <w:bCs/>
          <w:sz w:val="26"/>
          <w:szCs w:val="26"/>
        </w:rPr>
        <w:t>Анкета обучающегося</w:t>
      </w:r>
    </w:p>
    <w:p w14:paraId="62D8E815" w14:textId="382EDF70" w:rsidR="001F64B4" w:rsidRPr="00723707" w:rsidRDefault="001F64B4" w:rsidP="001F64B4">
      <w:pPr>
        <w:jc w:val="center"/>
        <w:rPr>
          <w:b/>
        </w:rPr>
      </w:pPr>
      <w:r w:rsidRPr="00723707">
        <w:rPr>
          <w:b/>
        </w:rPr>
        <w:t>по дополнительной профессиональной программе</w:t>
      </w:r>
    </w:p>
    <w:p w14:paraId="5059AF99" w14:textId="4AB1BAF4" w:rsidR="00C04F81" w:rsidRPr="00723707" w:rsidRDefault="00C04F81" w:rsidP="001F64B4">
      <w:pPr>
        <w:jc w:val="center"/>
      </w:pPr>
    </w:p>
    <w:p w14:paraId="542266D8" w14:textId="77777777" w:rsidR="00C04F81" w:rsidRPr="00723707" w:rsidRDefault="00C04F81" w:rsidP="002F79B8">
      <w:pPr>
        <w:tabs>
          <w:tab w:val="left" w:pos="0"/>
        </w:tabs>
        <w:jc w:val="both"/>
        <w:rPr>
          <w:sz w:val="20"/>
          <w:szCs w:val="20"/>
        </w:rPr>
      </w:pPr>
      <w:r w:rsidRPr="00723707">
        <w:rPr>
          <w:b/>
          <w:sz w:val="22"/>
          <w:szCs w:val="22"/>
        </w:rPr>
        <w:t>Форма заключения договора</w:t>
      </w:r>
      <w:r w:rsidRPr="00723707">
        <w:rPr>
          <w:sz w:val="20"/>
          <w:szCs w:val="20"/>
        </w:rPr>
        <w:t xml:space="preserve"> </w:t>
      </w:r>
      <w:r w:rsidRPr="00723707">
        <w:rPr>
          <w:i/>
          <w:sz w:val="16"/>
          <w:szCs w:val="16"/>
        </w:rPr>
        <w:t>(нужное отметить):</w:t>
      </w:r>
    </w:p>
    <w:p w14:paraId="46D04136" w14:textId="460176A6" w:rsidR="00C04F81" w:rsidRPr="00723707" w:rsidRDefault="00C04F81" w:rsidP="002F79B8">
      <w:pPr>
        <w:pStyle w:val="a7"/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ind w:left="0" w:firstLine="426"/>
        <w:contextualSpacing w:val="0"/>
        <w:jc w:val="both"/>
        <w:rPr>
          <w:sz w:val="20"/>
          <w:szCs w:val="20"/>
        </w:rPr>
      </w:pPr>
      <w:r w:rsidRPr="00723707">
        <w:rPr>
          <w:sz w:val="20"/>
          <w:szCs w:val="20"/>
        </w:rPr>
        <w:t>в электронной форме (СБИС)</w:t>
      </w:r>
    </w:p>
    <w:p w14:paraId="3E629F2A" w14:textId="12D022BC" w:rsidR="00C04F81" w:rsidRPr="00723707" w:rsidRDefault="00C04F81" w:rsidP="002F79B8">
      <w:pPr>
        <w:pStyle w:val="a7"/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ind w:left="0" w:firstLine="426"/>
        <w:contextualSpacing w:val="0"/>
        <w:jc w:val="both"/>
        <w:rPr>
          <w:sz w:val="20"/>
          <w:szCs w:val="20"/>
        </w:rPr>
      </w:pPr>
      <w:r w:rsidRPr="00723707">
        <w:rPr>
          <w:sz w:val="20"/>
          <w:szCs w:val="20"/>
        </w:rPr>
        <w:t>в письменной форме</w:t>
      </w:r>
      <w:r w:rsidR="007522FC" w:rsidRPr="00723707">
        <w:rPr>
          <w:sz w:val="20"/>
          <w:szCs w:val="20"/>
        </w:rPr>
        <w:t xml:space="preserve"> (на бумажном носителе)</w:t>
      </w:r>
    </w:p>
    <w:p w14:paraId="60D8FF7B" w14:textId="77777777" w:rsidR="005D0C47" w:rsidRPr="00723707" w:rsidRDefault="005D0C47" w:rsidP="00C04F81">
      <w:pPr>
        <w:rPr>
          <w:b/>
          <w:bCs/>
          <w:sz w:val="10"/>
          <w:szCs w:val="10"/>
        </w:rPr>
      </w:pPr>
    </w:p>
    <w:p w14:paraId="5E066400" w14:textId="06360135" w:rsidR="00C04F81" w:rsidRPr="00723707" w:rsidRDefault="00C04F81" w:rsidP="00C04F81">
      <w:pPr>
        <w:rPr>
          <w:b/>
          <w:bCs/>
          <w:sz w:val="22"/>
          <w:szCs w:val="22"/>
        </w:rPr>
      </w:pPr>
      <w:r w:rsidRPr="00723707">
        <w:rPr>
          <w:b/>
          <w:bCs/>
          <w:sz w:val="22"/>
          <w:szCs w:val="22"/>
        </w:rPr>
        <w:t>Сведения о программе:</w:t>
      </w:r>
    </w:p>
    <w:tbl>
      <w:tblPr>
        <w:tblStyle w:val="af3"/>
        <w:tblW w:w="184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8215"/>
        <w:gridCol w:w="8215"/>
      </w:tblGrid>
      <w:tr w:rsidR="00F83B65" w:rsidRPr="00723707" w14:paraId="1428F438" w14:textId="77777777" w:rsidTr="00F83B65">
        <w:tc>
          <w:tcPr>
            <w:tcW w:w="1980" w:type="dxa"/>
          </w:tcPr>
          <w:p w14:paraId="36373196" w14:textId="77777777" w:rsidR="00F83B65" w:rsidRPr="00723707" w:rsidRDefault="00F83B65" w:rsidP="00F83B65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Код курса:</w:t>
            </w:r>
          </w:p>
        </w:tc>
        <w:tc>
          <w:tcPr>
            <w:tcW w:w="8215" w:type="dxa"/>
          </w:tcPr>
          <w:p w14:paraId="50AC4DCB" w14:textId="2C7C9E7D" w:rsidR="00F83B65" w:rsidRPr="00DE6FD8" w:rsidRDefault="001B4E9A" w:rsidP="00F83B65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0295</w:t>
            </w:r>
            <w:r w:rsidR="00834203">
              <w:rPr>
                <w:bCs/>
                <w:sz w:val="20"/>
                <w:szCs w:val="20"/>
                <w:u w:val="single"/>
              </w:rPr>
              <w:t>-О</w:t>
            </w:r>
          </w:p>
        </w:tc>
        <w:tc>
          <w:tcPr>
            <w:tcW w:w="8215" w:type="dxa"/>
          </w:tcPr>
          <w:p w14:paraId="7E761C4F" w14:textId="0209E53F" w:rsidR="00F83B65" w:rsidRPr="00723707" w:rsidRDefault="00F83B65" w:rsidP="00F83B65">
            <w:pPr>
              <w:rPr>
                <w:bCs/>
                <w:sz w:val="20"/>
                <w:szCs w:val="20"/>
                <w:lang w:val="ru-RU"/>
              </w:rPr>
            </w:pPr>
          </w:p>
        </w:tc>
      </w:tr>
      <w:tr w:rsidR="00F83B65" w:rsidRPr="00723707" w14:paraId="657CC443" w14:textId="77777777" w:rsidTr="00F83B65">
        <w:tc>
          <w:tcPr>
            <w:tcW w:w="1980" w:type="dxa"/>
          </w:tcPr>
          <w:p w14:paraId="022DC304" w14:textId="2A16351E" w:rsidR="00F83B65" w:rsidRPr="00723707" w:rsidRDefault="00F83B65" w:rsidP="00F83B65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Программа:</w:t>
            </w:r>
          </w:p>
        </w:tc>
        <w:tc>
          <w:tcPr>
            <w:tcW w:w="8215" w:type="dxa"/>
          </w:tcPr>
          <w:p w14:paraId="67C48BF0" w14:textId="5ED6B1A7" w:rsidR="00F83B65" w:rsidRPr="00895A9F" w:rsidRDefault="001B4E9A" w:rsidP="00F83B65">
            <w:pPr>
              <w:rPr>
                <w:bCs/>
                <w:sz w:val="20"/>
                <w:szCs w:val="20"/>
                <w:u w:val="single"/>
                <w:lang w:val="ru-RU"/>
              </w:rPr>
            </w:pPr>
            <w:r w:rsidRPr="001B4E9A">
              <w:rPr>
                <w:bCs/>
                <w:sz w:val="20"/>
                <w:szCs w:val="20"/>
                <w:u w:val="single"/>
                <w:lang w:val="ru-RU"/>
              </w:rPr>
              <w:t>Актуальные вопросы применения и оценки проверки квалификации и/или межлабораторных сличительных (сравнительных) испытаний, отличных от проверки квалификации, в процессе аккредитации испытательной лаборатории (центра)</w:t>
            </w:r>
          </w:p>
        </w:tc>
        <w:tc>
          <w:tcPr>
            <w:tcW w:w="8215" w:type="dxa"/>
          </w:tcPr>
          <w:p w14:paraId="309F2C8C" w14:textId="7D314F85" w:rsidR="00F83B65" w:rsidRPr="00895A9F" w:rsidRDefault="00F83B65" w:rsidP="00F83B65">
            <w:pPr>
              <w:rPr>
                <w:bCs/>
                <w:sz w:val="20"/>
                <w:szCs w:val="20"/>
                <w:lang w:val="ru-RU"/>
              </w:rPr>
            </w:pPr>
          </w:p>
        </w:tc>
      </w:tr>
      <w:tr w:rsidR="00F83B65" w:rsidRPr="00723707" w14:paraId="57272205" w14:textId="77777777" w:rsidTr="00F83B65">
        <w:tc>
          <w:tcPr>
            <w:tcW w:w="1980" w:type="dxa"/>
          </w:tcPr>
          <w:p w14:paraId="7E82212B" w14:textId="77777777" w:rsidR="00F83B65" w:rsidRPr="00723707" w:rsidRDefault="00F83B65" w:rsidP="00F83B65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Количество часов:</w:t>
            </w:r>
          </w:p>
        </w:tc>
        <w:tc>
          <w:tcPr>
            <w:tcW w:w="8215" w:type="dxa"/>
          </w:tcPr>
          <w:p w14:paraId="067D4EAA" w14:textId="4A155F6C" w:rsidR="00F83B65" w:rsidRPr="007D4FFF" w:rsidRDefault="001B4E9A" w:rsidP="00F83B65">
            <w:pPr>
              <w:rPr>
                <w:bCs/>
                <w:sz w:val="20"/>
                <w:szCs w:val="20"/>
                <w:u w:val="single"/>
                <w:lang w:val="ru-RU"/>
              </w:rPr>
            </w:pPr>
            <w:r>
              <w:rPr>
                <w:bCs/>
                <w:sz w:val="20"/>
                <w:szCs w:val="20"/>
                <w:u w:val="single"/>
              </w:rPr>
              <w:t>16</w:t>
            </w:r>
            <w:r w:rsidR="007D4FFF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proofErr w:type="spellStart"/>
            <w:r w:rsidR="000B6803">
              <w:rPr>
                <w:bCs/>
                <w:sz w:val="20"/>
                <w:szCs w:val="20"/>
                <w:u w:val="single"/>
                <w:lang w:val="ru-RU"/>
              </w:rPr>
              <w:t>ак</w:t>
            </w:r>
            <w:proofErr w:type="spellEnd"/>
            <w:r w:rsidR="000B6803">
              <w:rPr>
                <w:bCs/>
                <w:sz w:val="20"/>
                <w:szCs w:val="20"/>
                <w:u w:val="single"/>
                <w:lang w:val="ru-RU"/>
              </w:rPr>
              <w:t>. часа</w:t>
            </w:r>
          </w:p>
        </w:tc>
        <w:tc>
          <w:tcPr>
            <w:tcW w:w="8215" w:type="dxa"/>
          </w:tcPr>
          <w:p w14:paraId="613F5EDD" w14:textId="7A39624E" w:rsidR="00F83B65" w:rsidRPr="00723707" w:rsidRDefault="00F83B65" w:rsidP="00F83B65">
            <w:pPr>
              <w:rPr>
                <w:bCs/>
                <w:sz w:val="20"/>
                <w:szCs w:val="20"/>
              </w:rPr>
            </w:pPr>
          </w:p>
        </w:tc>
      </w:tr>
      <w:tr w:rsidR="000B6803" w:rsidRPr="00723707" w14:paraId="195A1CC6" w14:textId="77777777" w:rsidTr="00F83B65">
        <w:tc>
          <w:tcPr>
            <w:tcW w:w="1980" w:type="dxa"/>
          </w:tcPr>
          <w:p w14:paraId="1350FC93" w14:textId="77777777" w:rsidR="000B6803" w:rsidRPr="00723707" w:rsidRDefault="000B6803" w:rsidP="000B6803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Форма обучения:</w:t>
            </w:r>
          </w:p>
        </w:tc>
        <w:tc>
          <w:tcPr>
            <w:tcW w:w="8215" w:type="dxa"/>
          </w:tcPr>
          <w:p w14:paraId="6E5874F3" w14:textId="78299E49" w:rsidR="000B6803" w:rsidRPr="000B6803" w:rsidRDefault="000B6803" w:rsidP="000B6803">
            <w:pPr>
              <w:rPr>
                <w:bCs/>
                <w:sz w:val="20"/>
                <w:szCs w:val="20"/>
                <w:u w:val="single"/>
                <w:lang w:val="ru-RU"/>
              </w:rPr>
            </w:pPr>
            <w:r w:rsidRPr="009C2C42">
              <w:rPr>
                <w:bCs/>
                <w:sz w:val="20"/>
                <w:szCs w:val="20"/>
                <w:u w:val="single"/>
                <w:lang w:val="ru-RU"/>
              </w:rPr>
              <w:t xml:space="preserve">Очная / </w:t>
            </w:r>
            <w:r>
              <w:rPr>
                <w:bCs/>
                <w:sz w:val="20"/>
                <w:szCs w:val="20"/>
                <w:u w:val="single"/>
                <w:lang w:val="ru-RU"/>
              </w:rPr>
              <w:t>Очная с применением дистанционных образовательных технологий</w:t>
            </w:r>
          </w:p>
        </w:tc>
        <w:tc>
          <w:tcPr>
            <w:tcW w:w="8215" w:type="dxa"/>
          </w:tcPr>
          <w:p w14:paraId="24F65651" w14:textId="103F7AD8" w:rsidR="000B6803" w:rsidRPr="000B6803" w:rsidRDefault="000B6803" w:rsidP="000B6803">
            <w:pPr>
              <w:rPr>
                <w:bCs/>
                <w:sz w:val="20"/>
                <w:szCs w:val="20"/>
                <w:lang w:val="ru-RU"/>
              </w:rPr>
            </w:pPr>
          </w:p>
        </w:tc>
      </w:tr>
      <w:tr w:rsidR="00F83B65" w:rsidRPr="00723707" w14:paraId="1DF60168" w14:textId="77777777" w:rsidTr="00F83B65">
        <w:tc>
          <w:tcPr>
            <w:tcW w:w="1980" w:type="dxa"/>
          </w:tcPr>
          <w:p w14:paraId="310E8603" w14:textId="77777777" w:rsidR="00F83B65" w:rsidRPr="00723707" w:rsidRDefault="00F83B65" w:rsidP="00F83B65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Сроки проведения:</w:t>
            </w:r>
          </w:p>
        </w:tc>
        <w:tc>
          <w:tcPr>
            <w:tcW w:w="8215" w:type="dxa"/>
          </w:tcPr>
          <w:p w14:paraId="4F029523" w14:textId="3D02D103" w:rsidR="00F83B65" w:rsidRPr="00DE6FD8" w:rsidRDefault="006C2C7B" w:rsidP="00C15F66">
            <w:pPr>
              <w:rPr>
                <w:bCs/>
                <w:sz w:val="20"/>
                <w:szCs w:val="20"/>
                <w:u w:val="single"/>
                <w:lang w:val="ru-RU"/>
              </w:rPr>
            </w:pPr>
            <w:r w:rsidRPr="00DE6FD8">
              <w:rPr>
                <w:bCs/>
                <w:sz w:val="20"/>
                <w:szCs w:val="20"/>
                <w:u w:val="single"/>
                <w:lang w:val="ru-RU"/>
              </w:rPr>
              <w:t xml:space="preserve">С </w:t>
            </w:r>
            <w:r w:rsidR="00D054CD">
              <w:rPr>
                <w:bCs/>
                <w:sz w:val="20"/>
                <w:szCs w:val="20"/>
                <w:u w:val="single"/>
                <w:lang w:val="ru-RU"/>
              </w:rPr>
              <w:t>01 октября</w:t>
            </w:r>
            <w:r w:rsidR="00881E0A" w:rsidRPr="00881E0A">
              <w:rPr>
                <w:bCs/>
                <w:sz w:val="20"/>
                <w:szCs w:val="20"/>
                <w:u w:val="single"/>
                <w:lang w:val="ru-RU"/>
              </w:rPr>
              <w:t xml:space="preserve">.2026 по </w:t>
            </w:r>
            <w:r w:rsidR="00D054CD">
              <w:rPr>
                <w:bCs/>
                <w:sz w:val="20"/>
                <w:szCs w:val="20"/>
                <w:u w:val="single"/>
                <w:lang w:val="ru-RU"/>
              </w:rPr>
              <w:t>02 октября</w:t>
            </w:r>
            <w:r w:rsidR="008A18FB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r w:rsidR="00881E0A" w:rsidRPr="00881E0A">
              <w:rPr>
                <w:bCs/>
                <w:sz w:val="20"/>
                <w:szCs w:val="20"/>
                <w:u w:val="single"/>
                <w:lang w:val="ru-RU"/>
              </w:rPr>
              <w:t>2026</w:t>
            </w:r>
          </w:p>
        </w:tc>
        <w:tc>
          <w:tcPr>
            <w:tcW w:w="8215" w:type="dxa"/>
          </w:tcPr>
          <w:p w14:paraId="1537EFC4" w14:textId="528B8F3A" w:rsidR="00F83B65" w:rsidRPr="00C15F66" w:rsidRDefault="00F83B65" w:rsidP="00F83B65">
            <w:pPr>
              <w:rPr>
                <w:bCs/>
                <w:sz w:val="20"/>
                <w:szCs w:val="20"/>
                <w:lang w:val="ru-RU"/>
              </w:rPr>
            </w:pPr>
          </w:p>
        </w:tc>
      </w:tr>
    </w:tbl>
    <w:p w14:paraId="01A0A609" w14:textId="77777777" w:rsidR="00C04F81" w:rsidRPr="00723707" w:rsidRDefault="00C04F81" w:rsidP="00C04F81">
      <w:pPr>
        <w:rPr>
          <w:b/>
          <w:bCs/>
          <w:sz w:val="10"/>
          <w:szCs w:val="10"/>
        </w:rPr>
      </w:pPr>
    </w:p>
    <w:p w14:paraId="3BFDA68E" w14:textId="77777777" w:rsidR="004D0C24" w:rsidRPr="00723707" w:rsidRDefault="004D0C24" w:rsidP="004D0C24">
      <w:pPr>
        <w:rPr>
          <w:b/>
          <w:bCs/>
          <w:sz w:val="22"/>
          <w:szCs w:val="22"/>
        </w:rPr>
      </w:pPr>
      <w:r w:rsidRPr="00723707">
        <w:rPr>
          <w:b/>
          <w:bCs/>
          <w:sz w:val="22"/>
          <w:szCs w:val="22"/>
        </w:rPr>
        <w:t>Сведения о физическом лице (заказчике):</w:t>
      </w:r>
    </w:p>
    <w:tbl>
      <w:tblPr>
        <w:tblW w:w="10206" w:type="dxa"/>
        <w:tblInd w:w="-5" w:type="dxa"/>
        <w:tblLayout w:type="fixed"/>
        <w:tblCellMar>
          <w:top w:w="85" w:type="dxa"/>
          <w:bottom w:w="85" w:type="dxa"/>
        </w:tblCellMar>
        <w:tblLook w:val="0000" w:firstRow="0" w:lastRow="0" w:firstColumn="0" w:lastColumn="0" w:noHBand="0" w:noVBand="0"/>
      </w:tblPr>
      <w:tblGrid>
        <w:gridCol w:w="4296"/>
        <w:gridCol w:w="240"/>
        <w:gridCol w:w="1386"/>
        <w:gridCol w:w="32"/>
        <w:gridCol w:w="4184"/>
        <w:gridCol w:w="68"/>
      </w:tblGrid>
      <w:tr w:rsidR="004D0C24" w:rsidRPr="00723707" w14:paraId="037ED2C2" w14:textId="77777777" w:rsidTr="009536E8">
        <w:tc>
          <w:tcPr>
            <w:tcW w:w="5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EB6DDB" w14:textId="77777777" w:rsidR="004D0C24" w:rsidRPr="00723707" w:rsidRDefault="004D0C24" w:rsidP="009536E8">
            <w:pPr>
              <w:ind w:left="59" w:right="-108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Фамилия, имя, отчество (при наличии)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E21CFC" w14:textId="77777777" w:rsidR="004D0C24" w:rsidRPr="00723707" w:rsidRDefault="004D0C24" w:rsidP="009536E8">
            <w:pPr>
              <w:snapToGrid w:val="0"/>
              <w:rPr>
                <w:sz w:val="20"/>
                <w:szCs w:val="20"/>
              </w:rPr>
            </w:pPr>
          </w:p>
        </w:tc>
      </w:tr>
      <w:tr w:rsidR="004D0C24" w:rsidRPr="00723707" w14:paraId="31D8ABE1" w14:textId="77777777" w:rsidTr="009536E8">
        <w:tc>
          <w:tcPr>
            <w:tcW w:w="5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67FC79" w14:textId="77777777" w:rsidR="004D0C24" w:rsidRPr="00723707" w:rsidRDefault="004D0C24" w:rsidP="009536E8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4D76F0" w14:textId="77777777" w:rsidR="004D0C24" w:rsidRPr="00723707" w:rsidRDefault="004D0C24" w:rsidP="009536E8">
            <w:pPr>
              <w:snapToGrid w:val="0"/>
              <w:rPr>
                <w:sz w:val="20"/>
                <w:szCs w:val="20"/>
              </w:rPr>
            </w:pPr>
          </w:p>
        </w:tc>
      </w:tr>
      <w:tr w:rsidR="004D0C24" w:rsidRPr="00723707" w14:paraId="2465F639" w14:textId="77777777" w:rsidTr="009536E8">
        <w:tc>
          <w:tcPr>
            <w:tcW w:w="5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46B6A5" w14:textId="77777777" w:rsidR="004D0C24" w:rsidRPr="00723707" w:rsidRDefault="004D0C24" w:rsidP="009536E8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Пол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D9C4F7" w14:textId="77777777" w:rsidR="004D0C24" w:rsidRPr="00723707" w:rsidRDefault="004D0C24" w:rsidP="009536E8">
            <w:pPr>
              <w:snapToGrid w:val="0"/>
              <w:rPr>
                <w:sz w:val="20"/>
                <w:szCs w:val="20"/>
              </w:rPr>
            </w:pPr>
          </w:p>
        </w:tc>
      </w:tr>
      <w:tr w:rsidR="004D0C24" w:rsidRPr="00723707" w14:paraId="260D3357" w14:textId="77777777" w:rsidTr="009536E8">
        <w:tc>
          <w:tcPr>
            <w:tcW w:w="5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A3AEE9" w14:textId="77777777" w:rsidR="004D0C24" w:rsidRPr="00723707" w:rsidRDefault="004D0C24" w:rsidP="009536E8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Данные документа, удостоверяющего личность (серия и номер, кем и когда выдан)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7A286B" w14:textId="77777777" w:rsidR="004D0C24" w:rsidRPr="00723707" w:rsidRDefault="004D0C24" w:rsidP="009536E8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Серия:</w:t>
            </w:r>
          </w:p>
          <w:p w14:paraId="696D4971" w14:textId="77777777" w:rsidR="004D0C24" w:rsidRPr="00723707" w:rsidRDefault="004D0C24" w:rsidP="009536E8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Номер:</w:t>
            </w:r>
          </w:p>
          <w:p w14:paraId="20A75337" w14:textId="77777777" w:rsidR="004D0C24" w:rsidRPr="00723707" w:rsidRDefault="004D0C24" w:rsidP="009536E8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Кем выдан:</w:t>
            </w:r>
          </w:p>
          <w:p w14:paraId="4E3017C8" w14:textId="77777777" w:rsidR="004D0C24" w:rsidRPr="00723707" w:rsidRDefault="004D0C24" w:rsidP="009536E8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Дата выдачи:</w:t>
            </w:r>
          </w:p>
        </w:tc>
      </w:tr>
      <w:tr w:rsidR="004D0C24" w:rsidRPr="00723707" w14:paraId="54E7C6E5" w14:textId="77777777" w:rsidTr="009536E8">
        <w:tc>
          <w:tcPr>
            <w:tcW w:w="5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7768B8" w14:textId="77777777" w:rsidR="004D0C24" w:rsidRPr="00723707" w:rsidRDefault="004D0C24" w:rsidP="009536E8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Адрес места жительства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F94C0F" w14:textId="77777777" w:rsidR="004D0C24" w:rsidRPr="00723707" w:rsidRDefault="004D0C24" w:rsidP="009536E8">
            <w:pPr>
              <w:snapToGrid w:val="0"/>
              <w:rPr>
                <w:sz w:val="20"/>
                <w:szCs w:val="20"/>
              </w:rPr>
            </w:pPr>
          </w:p>
        </w:tc>
      </w:tr>
      <w:tr w:rsidR="004D0C24" w:rsidRPr="00723707" w14:paraId="4BEE097A" w14:textId="77777777" w:rsidTr="009536E8">
        <w:tc>
          <w:tcPr>
            <w:tcW w:w="5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C62B50" w14:textId="77777777" w:rsidR="004D0C24" w:rsidRPr="00723707" w:rsidRDefault="004D0C24" w:rsidP="009536E8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Гражданство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787A05" w14:textId="77777777" w:rsidR="004D0C24" w:rsidRPr="00723707" w:rsidRDefault="004D0C24" w:rsidP="009536E8">
            <w:pPr>
              <w:snapToGrid w:val="0"/>
              <w:rPr>
                <w:sz w:val="20"/>
                <w:szCs w:val="20"/>
              </w:rPr>
            </w:pPr>
          </w:p>
        </w:tc>
      </w:tr>
      <w:tr w:rsidR="004D0C24" w:rsidRPr="00723707" w14:paraId="5C513079" w14:textId="77777777" w:rsidTr="009536E8">
        <w:tc>
          <w:tcPr>
            <w:tcW w:w="5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EE6A4F" w14:textId="77777777" w:rsidR="004D0C24" w:rsidRPr="00723707" w:rsidRDefault="004D0C24" w:rsidP="009536E8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СНИЛС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11C23" w14:textId="77777777" w:rsidR="004D0C24" w:rsidRPr="00723707" w:rsidRDefault="004D0C24" w:rsidP="009536E8">
            <w:pPr>
              <w:snapToGrid w:val="0"/>
              <w:rPr>
                <w:sz w:val="20"/>
                <w:szCs w:val="20"/>
              </w:rPr>
            </w:pPr>
          </w:p>
        </w:tc>
      </w:tr>
      <w:tr w:rsidR="004D0C24" w:rsidRPr="00723707" w14:paraId="56788C08" w14:textId="77777777" w:rsidTr="009536E8">
        <w:tc>
          <w:tcPr>
            <w:tcW w:w="5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D6FEB" w14:textId="77777777" w:rsidR="004D0C24" w:rsidRPr="00723707" w:rsidRDefault="004D0C24" w:rsidP="009536E8">
            <w:pPr>
              <w:ind w:left="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B5BAB" w14:textId="77777777" w:rsidR="004D0C24" w:rsidRPr="00723707" w:rsidRDefault="004D0C24" w:rsidP="009536E8">
            <w:pPr>
              <w:snapToGrid w:val="0"/>
              <w:rPr>
                <w:sz w:val="20"/>
                <w:szCs w:val="20"/>
              </w:rPr>
            </w:pPr>
          </w:p>
        </w:tc>
      </w:tr>
      <w:tr w:rsidR="004D0C24" w:rsidRPr="00723707" w14:paraId="2382F0B8" w14:textId="77777777" w:rsidTr="009536E8">
        <w:tc>
          <w:tcPr>
            <w:tcW w:w="5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A0F1BC" w14:textId="77777777" w:rsidR="004D0C24" w:rsidRPr="00723707" w:rsidRDefault="004D0C24" w:rsidP="009536E8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ИНН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6A98A" w14:textId="77777777" w:rsidR="004D0C24" w:rsidRPr="00723707" w:rsidRDefault="004D0C24" w:rsidP="009536E8">
            <w:pPr>
              <w:snapToGrid w:val="0"/>
              <w:rPr>
                <w:sz w:val="20"/>
                <w:szCs w:val="20"/>
              </w:rPr>
            </w:pPr>
          </w:p>
        </w:tc>
      </w:tr>
      <w:tr w:rsidR="004D0C24" w:rsidRPr="00723707" w14:paraId="73010EAD" w14:textId="77777777" w:rsidTr="009536E8">
        <w:tc>
          <w:tcPr>
            <w:tcW w:w="5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5997A9" w14:textId="77777777" w:rsidR="004D0C24" w:rsidRPr="00723707" w:rsidRDefault="004D0C24" w:rsidP="009536E8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Почтовый адрес с указанием индекса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C1FEA" w14:textId="77777777" w:rsidR="004D0C24" w:rsidRPr="00723707" w:rsidRDefault="004D0C24" w:rsidP="009536E8">
            <w:pPr>
              <w:snapToGrid w:val="0"/>
              <w:rPr>
                <w:sz w:val="20"/>
                <w:szCs w:val="20"/>
              </w:rPr>
            </w:pPr>
          </w:p>
        </w:tc>
      </w:tr>
      <w:tr w:rsidR="004D0C24" w:rsidRPr="00723707" w14:paraId="1AE3143B" w14:textId="77777777" w:rsidTr="009536E8">
        <w:tc>
          <w:tcPr>
            <w:tcW w:w="5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9CE54F" w14:textId="77777777" w:rsidR="004D0C24" w:rsidRPr="00723707" w:rsidRDefault="004D0C24" w:rsidP="009536E8">
            <w:pPr>
              <w:ind w:left="59" w:right="-108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Уровень образования (среднее профессиональное и (или) высшее)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5AEE3" w14:textId="77777777" w:rsidR="004D0C24" w:rsidRPr="00723707" w:rsidRDefault="004D0C24" w:rsidP="009536E8">
            <w:pPr>
              <w:rPr>
                <w:sz w:val="20"/>
                <w:szCs w:val="20"/>
              </w:rPr>
            </w:pPr>
          </w:p>
        </w:tc>
      </w:tr>
      <w:tr w:rsidR="004D0C24" w:rsidRPr="00723707" w14:paraId="571CC64F" w14:textId="77777777" w:rsidTr="009536E8">
        <w:tc>
          <w:tcPr>
            <w:tcW w:w="5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8BE624" w14:textId="77777777" w:rsidR="004D0C24" w:rsidRPr="00723707" w:rsidRDefault="004D0C24" w:rsidP="009536E8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Серия, номер документа о среднем профессиональном и (или) высшем образовании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8AA39" w14:textId="77777777" w:rsidR="004D0C24" w:rsidRPr="00723707" w:rsidRDefault="004D0C24" w:rsidP="009536E8">
            <w:pPr>
              <w:tabs>
                <w:tab w:val="left" w:pos="142"/>
              </w:tabs>
              <w:spacing w:after="120"/>
              <w:contextualSpacing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 xml:space="preserve">Серия: </w:t>
            </w:r>
          </w:p>
          <w:p w14:paraId="257740EC" w14:textId="77777777" w:rsidR="004D0C24" w:rsidRPr="00723707" w:rsidRDefault="004D0C24" w:rsidP="009536E8">
            <w:pPr>
              <w:tabs>
                <w:tab w:val="left" w:pos="142"/>
              </w:tabs>
              <w:spacing w:after="120"/>
              <w:contextualSpacing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Номер:</w:t>
            </w:r>
          </w:p>
          <w:p w14:paraId="6B026D02" w14:textId="77777777" w:rsidR="004D0C24" w:rsidRPr="00723707" w:rsidRDefault="004D0C24" w:rsidP="009536E8">
            <w:pPr>
              <w:tabs>
                <w:tab w:val="left" w:pos="142"/>
              </w:tabs>
              <w:spacing w:after="120"/>
              <w:contextualSpacing/>
              <w:rPr>
                <w:sz w:val="20"/>
                <w:szCs w:val="20"/>
              </w:rPr>
            </w:pPr>
            <w:proofErr w:type="spellStart"/>
            <w:r w:rsidRPr="00723707">
              <w:rPr>
                <w:sz w:val="20"/>
                <w:szCs w:val="20"/>
              </w:rPr>
              <w:t>Рег.номер</w:t>
            </w:r>
            <w:proofErr w:type="spellEnd"/>
            <w:r w:rsidRPr="00723707">
              <w:rPr>
                <w:sz w:val="20"/>
                <w:szCs w:val="20"/>
              </w:rPr>
              <w:t>:</w:t>
            </w:r>
          </w:p>
        </w:tc>
      </w:tr>
      <w:tr w:rsidR="004D0C24" w:rsidRPr="00723707" w14:paraId="7A581290" w14:textId="77777777" w:rsidTr="009536E8">
        <w:tc>
          <w:tcPr>
            <w:tcW w:w="5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F0A3C9" w14:textId="77777777" w:rsidR="004D0C24" w:rsidRPr="00723707" w:rsidRDefault="004D0C24" w:rsidP="009536E8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Дата выдачи документа о среднем профессиональном и (или) высшем образовании и наименование учреждения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C81CC0" w14:textId="77777777" w:rsidR="004D0C24" w:rsidRPr="00723707" w:rsidRDefault="004D0C24" w:rsidP="009536E8">
            <w:pPr>
              <w:snapToGrid w:val="0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Дата выдачи:</w:t>
            </w:r>
          </w:p>
          <w:p w14:paraId="4703DD92" w14:textId="77777777" w:rsidR="004D0C24" w:rsidRPr="00723707" w:rsidRDefault="004D0C24" w:rsidP="009536E8">
            <w:pPr>
              <w:snapToGrid w:val="0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Наименование учреждения:</w:t>
            </w:r>
          </w:p>
        </w:tc>
      </w:tr>
      <w:tr w:rsidR="004D0C24" w:rsidRPr="00723707" w14:paraId="6010B87E" w14:textId="77777777" w:rsidTr="009536E8">
        <w:tc>
          <w:tcPr>
            <w:tcW w:w="5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CD0711" w14:textId="77777777" w:rsidR="004D0C24" w:rsidRPr="00723707" w:rsidRDefault="004D0C24" w:rsidP="009536E8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Фамилия, указанная в документе об образовании</w:t>
            </w:r>
          </w:p>
          <w:p w14:paraId="1794C842" w14:textId="77777777" w:rsidR="004D0C24" w:rsidRPr="00F83B65" w:rsidRDefault="004D0C24" w:rsidP="009536E8">
            <w:pPr>
              <w:rPr>
                <w:sz w:val="18"/>
                <w:szCs w:val="18"/>
              </w:rPr>
            </w:pPr>
            <w:r w:rsidRPr="00F83B65">
              <w:rPr>
                <w:i/>
                <w:iCs/>
                <w:sz w:val="18"/>
                <w:szCs w:val="18"/>
              </w:rPr>
              <w:t>Если данные в паспорте и документе об образовании имеют расхождения вследствие изменения фамилии, необходимо приложить скан-копию документа, подтверждающего изменение фамилии, имени или отчества (при наличии)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D33E7A" w14:textId="77777777" w:rsidR="004D0C24" w:rsidRPr="00723707" w:rsidRDefault="004D0C24" w:rsidP="009536E8">
            <w:pPr>
              <w:snapToGrid w:val="0"/>
              <w:rPr>
                <w:sz w:val="20"/>
                <w:szCs w:val="20"/>
              </w:rPr>
            </w:pPr>
          </w:p>
        </w:tc>
      </w:tr>
      <w:tr w:rsidR="004D0C24" w:rsidRPr="00723707" w14:paraId="0EA7D8AF" w14:textId="77777777" w:rsidTr="009536E8">
        <w:tc>
          <w:tcPr>
            <w:tcW w:w="5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82A25F" w14:textId="77777777" w:rsidR="004D0C24" w:rsidRPr="00723707" w:rsidRDefault="004D0C24" w:rsidP="009536E8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Контактный телефон (с указанием кода)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9C063B" w14:textId="77777777" w:rsidR="004D0C24" w:rsidRPr="00723707" w:rsidRDefault="004D0C24" w:rsidP="009536E8">
            <w:pPr>
              <w:snapToGrid w:val="0"/>
              <w:rPr>
                <w:sz w:val="20"/>
                <w:szCs w:val="20"/>
              </w:rPr>
            </w:pPr>
          </w:p>
        </w:tc>
      </w:tr>
      <w:tr w:rsidR="004D0C24" w:rsidRPr="00723707" w14:paraId="7259B61F" w14:textId="77777777" w:rsidTr="009536E8">
        <w:tc>
          <w:tcPr>
            <w:tcW w:w="5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8305D7B" w14:textId="77777777" w:rsidR="004D0C24" w:rsidRPr="00723707" w:rsidRDefault="004D0C24" w:rsidP="009536E8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Адрес электронной почты (</w:t>
            </w:r>
            <w:r w:rsidRPr="00723707">
              <w:rPr>
                <w:sz w:val="20"/>
                <w:szCs w:val="20"/>
                <w:lang w:val="en-US"/>
              </w:rPr>
              <w:t>e</w:t>
            </w:r>
            <w:r w:rsidRPr="00723707">
              <w:rPr>
                <w:sz w:val="20"/>
                <w:szCs w:val="20"/>
              </w:rPr>
              <w:t>-</w:t>
            </w:r>
            <w:r w:rsidRPr="00723707">
              <w:rPr>
                <w:sz w:val="20"/>
                <w:szCs w:val="20"/>
                <w:lang w:val="en-US"/>
              </w:rPr>
              <w:t>mail</w:t>
            </w:r>
            <w:r w:rsidRPr="00723707">
              <w:rPr>
                <w:sz w:val="20"/>
                <w:szCs w:val="20"/>
              </w:rPr>
              <w:t>)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7F2275" w14:textId="77777777" w:rsidR="004D0C24" w:rsidRPr="00723707" w:rsidRDefault="004D0C24" w:rsidP="009536E8">
            <w:pPr>
              <w:snapToGrid w:val="0"/>
              <w:rPr>
                <w:sz w:val="20"/>
                <w:szCs w:val="20"/>
              </w:rPr>
            </w:pPr>
          </w:p>
        </w:tc>
      </w:tr>
      <w:tr w:rsidR="000B6803" w:rsidRPr="00A5162E" w14:paraId="4A32790A" w14:textId="77777777" w:rsidTr="00DF1AE1">
        <w:tc>
          <w:tcPr>
            <w:tcW w:w="5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F5BA4AD" w14:textId="77777777" w:rsidR="000B6803" w:rsidRPr="009C2C42" w:rsidRDefault="000B6803" w:rsidP="00DF1AE1">
            <w:pPr>
              <w:ind w:left="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Банковские реквизиты для включения в договор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C96387" w14:textId="77777777" w:rsidR="000B6803" w:rsidRPr="00A5162E" w:rsidRDefault="000B6803" w:rsidP="00DF1AE1">
            <w:pPr>
              <w:snapToGrid w:val="0"/>
              <w:rPr>
                <w:sz w:val="20"/>
                <w:szCs w:val="20"/>
              </w:rPr>
            </w:pPr>
            <w:r w:rsidRPr="00A5162E">
              <w:rPr>
                <w:sz w:val="20"/>
                <w:szCs w:val="20"/>
              </w:rPr>
              <w:t>Номер счета</w:t>
            </w:r>
          </w:p>
          <w:p w14:paraId="7DFC1458" w14:textId="77777777" w:rsidR="000B6803" w:rsidRPr="00A5162E" w:rsidRDefault="000B6803" w:rsidP="00DF1AE1">
            <w:pPr>
              <w:snapToGrid w:val="0"/>
              <w:rPr>
                <w:sz w:val="20"/>
                <w:szCs w:val="20"/>
              </w:rPr>
            </w:pPr>
            <w:r w:rsidRPr="00A5162E">
              <w:rPr>
                <w:sz w:val="20"/>
                <w:szCs w:val="20"/>
              </w:rPr>
              <w:t>Банк получателя</w:t>
            </w:r>
          </w:p>
          <w:p w14:paraId="4AA58029" w14:textId="77777777" w:rsidR="000B6803" w:rsidRPr="00A5162E" w:rsidRDefault="000B6803" w:rsidP="00DF1AE1">
            <w:pPr>
              <w:snapToGrid w:val="0"/>
              <w:rPr>
                <w:sz w:val="20"/>
                <w:szCs w:val="20"/>
              </w:rPr>
            </w:pPr>
            <w:r w:rsidRPr="00A5162E">
              <w:rPr>
                <w:sz w:val="20"/>
                <w:szCs w:val="20"/>
              </w:rPr>
              <w:t>БИК банка</w:t>
            </w:r>
          </w:p>
        </w:tc>
      </w:tr>
      <w:tr w:rsidR="000B6803" w:rsidRPr="009C2C42" w14:paraId="5C676ACB" w14:textId="77777777" w:rsidTr="00DF1AE1">
        <w:trPr>
          <w:trHeight w:val="15"/>
        </w:trPr>
        <w:tc>
          <w:tcPr>
            <w:tcW w:w="102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D5A4DCD" w14:textId="1DCF68D3" w:rsidR="000B6803" w:rsidRPr="009C2C42" w:rsidRDefault="000B6803" w:rsidP="00DF1AE1">
            <w:pPr>
              <w:snapToGrid w:val="0"/>
              <w:jc w:val="center"/>
              <w:rPr>
                <w:sz w:val="20"/>
                <w:szCs w:val="20"/>
              </w:rPr>
            </w:pPr>
            <w:r w:rsidRPr="009C2C42">
              <w:rPr>
                <w:b/>
                <w:bCs/>
                <w:iCs/>
                <w:sz w:val="20"/>
                <w:szCs w:val="20"/>
              </w:rPr>
              <w:t xml:space="preserve">Отметьте предпочтительную форму обучения с </w:t>
            </w:r>
            <w:r w:rsidR="00D054CD">
              <w:rPr>
                <w:b/>
                <w:bCs/>
                <w:iCs/>
                <w:sz w:val="20"/>
                <w:szCs w:val="20"/>
              </w:rPr>
              <w:t>01.10.2026 по 02.10</w:t>
            </w:r>
            <w:r w:rsidR="001B4E9A" w:rsidRPr="001B4E9A">
              <w:rPr>
                <w:b/>
                <w:bCs/>
                <w:iCs/>
                <w:sz w:val="20"/>
                <w:szCs w:val="20"/>
              </w:rPr>
              <w:t>.2026</w:t>
            </w:r>
            <w:r w:rsidRPr="009C2C42">
              <w:rPr>
                <w:b/>
                <w:bCs/>
                <w:iCs/>
                <w:sz w:val="20"/>
                <w:szCs w:val="20"/>
              </w:rPr>
              <w:t>:</w:t>
            </w:r>
          </w:p>
        </w:tc>
      </w:tr>
      <w:tr w:rsidR="000B6803" w:rsidRPr="009C2C42" w14:paraId="0F3D1CDF" w14:textId="77777777" w:rsidTr="00DF1AE1">
        <w:trPr>
          <w:trHeight w:val="479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678C5DE" w14:textId="77777777" w:rsidR="000B6803" w:rsidRPr="009C2C42" w:rsidRDefault="000B6803" w:rsidP="00DF1AE1">
            <w:pPr>
              <w:ind w:left="59"/>
              <w:rPr>
                <w:sz w:val="20"/>
                <w:szCs w:val="20"/>
              </w:rPr>
            </w:pPr>
            <w:r w:rsidRPr="009C2C42">
              <w:rPr>
                <w:iCs/>
                <w:sz w:val="20"/>
                <w:szCs w:val="20"/>
                <w:lang w:eastAsia="en-US"/>
              </w:rPr>
              <w:t xml:space="preserve">Очная </w:t>
            </w:r>
            <w:r>
              <w:rPr>
                <w:iCs/>
                <w:sz w:val="20"/>
                <w:szCs w:val="20"/>
                <w:lang w:eastAsia="en-US"/>
              </w:rPr>
              <w:br/>
            </w:r>
            <w:r w:rsidRPr="009C2C42">
              <w:rPr>
                <w:iCs/>
                <w:sz w:val="20"/>
                <w:szCs w:val="20"/>
                <w:lang w:eastAsia="en-US"/>
              </w:rPr>
              <w:t>(г. Москва, Павелецкая пл., 2с3)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24B7A23" w14:textId="2C8C7306" w:rsidR="000B6803" w:rsidRPr="009C2C42" w:rsidRDefault="00F462A0" w:rsidP="00DF1AE1">
            <w:pPr>
              <w:ind w:left="59"/>
              <w:rPr>
                <w:sz w:val="18"/>
                <w:szCs w:val="20"/>
              </w:rPr>
            </w:pPr>
            <w:r w:rsidRPr="00F462A0">
              <w:rPr>
                <w:sz w:val="18"/>
                <w:szCs w:val="20"/>
              </w:rPr>
              <w:t>31 450,00</w:t>
            </w:r>
            <w:r>
              <w:rPr>
                <w:sz w:val="18"/>
                <w:szCs w:val="20"/>
              </w:rPr>
              <w:t xml:space="preserve"> </w:t>
            </w:r>
            <w:r w:rsidR="000B6803" w:rsidRPr="009C2C42">
              <w:rPr>
                <w:sz w:val="18"/>
                <w:szCs w:val="20"/>
              </w:rPr>
              <w:t>руб.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997C2A" w14:textId="77777777" w:rsidR="000B6803" w:rsidRPr="009C2C42" w:rsidRDefault="000B6803" w:rsidP="00DF1AE1">
            <w:pPr>
              <w:snapToGrid w:val="0"/>
              <w:rPr>
                <w:sz w:val="20"/>
                <w:szCs w:val="20"/>
              </w:rPr>
            </w:pPr>
          </w:p>
        </w:tc>
      </w:tr>
      <w:tr w:rsidR="000B6803" w:rsidRPr="009C2C42" w14:paraId="3A074D7B" w14:textId="77777777" w:rsidTr="00DF1AE1">
        <w:trPr>
          <w:trHeight w:val="74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8940AC" w14:textId="77777777" w:rsidR="000B6803" w:rsidRPr="009C2C42" w:rsidRDefault="000B6803" w:rsidP="00DF1AE1">
            <w:pPr>
              <w:ind w:left="59"/>
              <w:rPr>
                <w:sz w:val="20"/>
                <w:szCs w:val="20"/>
              </w:rPr>
            </w:pPr>
            <w:r w:rsidRPr="009C2C42">
              <w:rPr>
                <w:iCs/>
                <w:sz w:val="20"/>
                <w:szCs w:val="20"/>
                <w:lang w:eastAsia="en-US"/>
              </w:rPr>
              <w:t xml:space="preserve">Очная с применением дистанционных образовательных технологий </w:t>
            </w:r>
            <w:r>
              <w:rPr>
                <w:iCs/>
                <w:sz w:val="20"/>
                <w:szCs w:val="20"/>
                <w:lang w:eastAsia="en-US"/>
              </w:rPr>
              <w:br/>
            </w:r>
            <w:r w:rsidRPr="009C2C42">
              <w:rPr>
                <w:iCs/>
                <w:sz w:val="20"/>
                <w:szCs w:val="20"/>
                <w:lang w:eastAsia="en-US"/>
              </w:rPr>
              <w:t>(с доступом к онлайн-трансляции из аудитории)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A82E006" w14:textId="00EECA92" w:rsidR="000B6803" w:rsidRPr="009C2C42" w:rsidRDefault="00F462A0" w:rsidP="00DF1AE1">
            <w:pPr>
              <w:ind w:left="59"/>
              <w:rPr>
                <w:sz w:val="18"/>
                <w:szCs w:val="20"/>
              </w:rPr>
            </w:pPr>
            <w:r w:rsidRPr="00F462A0">
              <w:rPr>
                <w:sz w:val="18"/>
                <w:szCs w:val="20"/>
              </w:rPr>
              <w:t>27</w:t>
            </w:r>
            <w:r>
              <w:rPr>
                <w:sz w:val="18"/>
                <w:szCs w:val="20"/>
              </w:rPr>
              <w:t xml:space="preserve"> </w:t>
            </w:r>
            <w:bookmarkStart w:id="0" w:name="_GoBack"/>
            <w:bookmarkEnd w:id="0"/>
            <w:r w:rsidRPr="00F462A0">
              <w:rPr>
                <w:sz w:val="18"/>
                <w:szCs w:val="20"/>
              </w:rPr>
              <w:t>350</w:t>
            </w:r>
            <w:r>
              <w:rPr>
                <w:sz w:val="18"/>
                <w:szCs w:val="20"/>
              </w:rPr>
              <w:t>,00</w:t>
            </w:r>
            <w:r w:rsidR="000B6803" w:rsidRPr="009C2C42">
              <w:rPr>
                <w:sz w:val="18"/>
                <w:szCs w:val="20"/>
              </w:rPr>
              <w:t>руб.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D92258" w14:textId="77777777" w:rsidR="000B6803" w:rsidRPr="009C2C42" w:rsidRDefault="000B6803" w:rsidP="00DF1AE1">
            <w:pPr>
              <w:snapToGrid w:val="0"/>
              <w:rPr>
                <w:sz w:val="20"/>
                <w:szCs w:val="20"/>
              </w:rPr>
            </w:pPr>
          </w:p>
        </w:tc>
      </w:tr>
      <w:tr w:rsidR="004D0C24" w:rsidRPr="00723707" w14:paraId="77DF886F" w14:textId="77777777" w:rsidTr="009536E8">
        <w:tc>
          <w:tcPr>
            <w:tcW w:w="595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ACB85F" w14:textId="77777777" w:rsidR="004D0C24" w:rsidRPr="00723707" w:rsidRDefault="004D0C24" w:rsidP="009536E8">
            <w:pPr>
              <w:ind w:left="59"/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2A111E" w14:textId="77777777" w:rsidR="004D0C24" w:rsidRPr="00723707" w:rsidRDefault="004D0C24" w:rsidP="009536E8">
            <w:pPr>
              <w:snapToGrid w:val="0"/>
              <w:rPr>
                <w:sz w:val="20"/>
                <w:szCs w:val="20"/>
              </w:rPr>
            </w:pPr>
          </w:p>
        </w:tc>
      </w:tr>
      <w:tr w:rsidR="004D0C24" w:rsidRPr="00723707" w14:paraId="4D3B2FC8" w14:textId="77777777" w:rsidTr="009536E8">
        <w:tblPrEx>
          <w:tblCellMar>
            <w:top w:w="0" w:type="dxa"/>
            <w:bottom w:w="0" w:type="dxa"/>
          </w:tblCellMar>
        </w:tblPrEx>
        <w:trPr>
          <w:gridAfter w:val="1"/>
          <w:wAfter w:w="68" w:type="dxa"/>
          <w:trHeight w:val="581"/>
        </w:trPr>
        <w:tc>
          <w:tcPr>
            <w:tcW w:w="4296" w:type="dxa"/>
            <w:shd w:val="clear" w:color="auto" w:fill="auto"/>
          </w:tcPr>
          <w:p w14:paraId="5581F0AD" w14:textId="77777777" w:rsidR="004D0C24" w:rsidRPr="00723707" w:rsidRDefault="004D0C24" w:rsidP="009536E8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  <w:p w14:paraId="74FAFB7B" w14:textId="77777777" w:rsidR="004D0C24" w:rsidRPr="00723707" w:rsidRDefault="004D0C24" w:rsidP="009536E8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  <w:lang w:val="en-US"/>
              </w:rPr>
              <w:t>__________________________</w:t>
            </w:r>
            <w:r w:rsidRPr="00723707">
              <w:rPr>
                <w:sz w:val="20"/>
                <w:szCs w:val="20"/>
              </w:rPr>
              <w:t>_____________</w:t>
            </w:r>
          </w:p>
        </w:tc>
        <w:tc>
          <w:tcPr>
            <w:tcW w:w="1626" w:type="dxa"/>
            <w:gridSpan w:val="2"/>
            <w:shd w:val="clear" w:color="auto" w:fill="auto"/>
          </w:tcPr>
          <w:p w14:paraId="5B8E8755" w14:textId="77777777" w:rsidR="004D0C24" w:rsidRPr="00723707" w:rsidRDefault="004D0C24" w:rsidP="009536E8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16" w:type="dxa"/>
            <w:gridSpan w:val="2"/>
            <w:shd w:val="clear" w:color="auto" w:fill="auto"/>
          </w:tcPr>
          <w:p w14:paraId="05EAA638" w14:textId="77777777" w:rsidR="004D0C24" w:rsidRPr="00723707" w:rsidRDefault="004D0C24" w:rsidP="009536E8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  <w:p w14:paraId="15F759C2" w14:textId="77777777" w:rsidR="004D0C24" w:rsidRPr="00723707" w:rsidRDefault="004D0C24" w:rsidP="009536E8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(________________________________)</w:t>
            </w:r>
          </w:p>
        </w:tc>
      </w:tr>
      <w:tr w:rsidR="004D0C24" w:rsidRPr="00723707" w14:paraId="609A3C5A" w14:textId="77777777" w:rsidTr="009536E8">
        <w:tblPrEx>
          <w:tblCellMar>
            <w:top w:w="0" w:type="dxa"/>
            <w:bottom w:w="0" w:type="dxa"/>
          </w:tblCellMar>
        </w:tblPrEx>
        <w:trPr>
          <w:gridAfter w:val="1"/>
          <w:wAfter w:w="68" w:type="dxa"/>
          <w:trHeight w:val="80"/>
        </w:trPr>
        <w:tc>
          <w:tcPr>
            <w:tcW w:w="4296" w:type="dxa"/>
            <w:shd w:val="clear" w:color="auto" w:fill="auto"/>
          </w:tcPr>
          <w:p w14:paraId="72A4F05B" w14:textId="77777777" w:rsidR="004D0C24" w:rsidRPr="00723707" w:rsidRDefault="004D0C24" w:rsidP="009536E8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 w:rsidRPr="00723707">
              <w:rPr>
                <w:sz w:val="16"/>
                <w:szCs w:val="16"/>
              </w:rPr>
              <w:t>подпись обучающегося</w:t>
            </w:r>
          </w:p>
        </w:tc>
        <w:tc>
          <w:tcPr>
            <w:tcW w:w="1626" w:type="dxa"/>
            <w:gridSpan w:val="2"/>
            <w:shd w:val="clear" w:color="auto" w:fill="auto"/>
          </w:tcPr>
          <w:p w14:paraId="3CA5D80F" w14:textId="77777777" w:rsidR="004D0C24" w:rsidRPr="00723707" w:rsidRDefault="004D0C24" w:rsidP="009536E8">
            <w:pPr>
              <w:tabs>
                <w:tab w:val="left" w:pos="426"/>
              </w:tabs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6" w:type="dxa"/>
            <w:gridSpan w:val="2"/>
            <w:shd w:val="clear" w:color="auto" w:fill="auto"/>
          </w:tcPr>
          <w:p w14:paraId="415E7ACF" w14:textId="77777777" w:rsidR="004D0C24" w:rsidRPr="00723707" w:rsidRDefault="004D0C24" w:rsidP="009536E8">
            <w:pPr>
              <w:tabs>
                <w:tab w:val="left" w:pos="426"/>
              </w:tabs>
              <w:rPr>
                <w:sz w:val="16"/>
                <w:szCs w:val="16"/>
              </w:rPr>
            </w:pPr>
            <w:r w:rsidRPr="00723707">
              <w:rPr>
                <w:sz w:val="16"/>
                <w:szCs w:val="16"/>
              </w:rPr>
              <w:t xml:space="preserve">                      расшифровка подписи</w:t>
            </w:r>
          </w:p>
        </w:tc>
      </w:tr>
    </w:tbl>
    <w:p w14:paraId="180A2AC7" w14:textId="77777777" w:rsidR="004D0C24" w:rsidRPr="00F83B65" w:rsidRDefault="004D0C24" w:rsidP="004D0C24">
      <w:pPr>
        <w:pStyle w:val="aa"/>
        <w:rPr>
          <w:sz w:val="18"/>
          <w:szCs w:val="18"/>
        </w:rPr>
      </w:pPr>
    </w:p>
    <w:p w14:paraId="5917E537" w14:textId="77777777" w:rsidR="004D0C24" w:rsidRPr="00456826" w:rsidRDefault="004D0C24" w:rsidP="004D0C24">
      <w:pPr>
        <w:pStyle w:val="aa"/>
        <w:rPr>
          <w:sz w:val="16"/>
          <w:szCs w:val="16"/>
        </w:rPr>
      </w:pPr>
      <w:r w:rsidRPr="00456826">
        <w:rPr>
          <w:sz w:val="16"/>
          <w:szCs w:val="16"/>
        </w:rPr>
        <w:t>На e-</w:t>
      </w:r>
      <w:proofErr w:type="spellStart"/>
      <w:r w:rsidRPr="00456826">
        <w:rPr>
          <w:sz w:val="16"/>
          <w:szCs w:val="16"/>
        </w:rPr>
        <w:t>mail</w:t>
      </w:r>
      <w:proofErr w:type="spellEnd"/>
      <w:r w:rsidRPr="00456826">
        <w:rPr>
          <w:sz w:val="16"/>
          <w:szCs w:val="16"/>
        </w:rPr>
        <w:t xml:space="preserve"> </w:t>
      </w:r>
      <w:hyperlink r:id="rId8" w:history="1">
        <w:r w:rsidRPr="00456826">
          <w:rPr>
            <w:rStyle w:val="a5"/>
            <w:sz w:val="16"/>
            <w:szCs w:val="16"/>
          </w:rPr>
          <w:t>seminar@niakk.ru</w:t>
        </w:r>
      </w:hyperlink>
      <w:r w:rsidRPr="00456826">
        <w:rPr>
          <w:sz w:val="16"/>
          <w:szCs w:val="16"/>
        </w:rPr>
        <w:t xml:space="preserve">  необходимо отправить: </w:t>
      </w:r>
    </w:p>
    <w:p w14:paraId="04C14F6B" w14:textId="77777777" w:rsidR="004D0C24" w:rsidRPr="00456826" w:rsidRDefault="004D0C24" w:rsidP="004D0C24">
      <w:pPr>
        <w:pStyle w:val="aa"/>
        <w:ind w:firstLine="426"/>
        <w:rPr>
          <w:sz w:val="16"/>
          <w:szCs w:val="16"/>
        </w:rPr>
      </w:pPr>
      <w:r w:rsidRPr="00456826">
        <w:rPr>
          <w:sz w:val="16"/>
          <w:szCs w:val="16"/>
        </w:rPr>
        <w:t>1) заполненную анкету с расширением .</w:t>
      </w:r>
      <w:proofErr w:type="spellStart"/>
      <w:r w:rsidRPr="00456826">
        <w:rPr>
          <w:sz w:val="16"/>
          <w:szCs w:val="16"/>
        </w:rPr>
        <w:t>doc</w:t>
      </w:r>
      <w:proofErr w:type="spellEnd"/>
      <w:r w:rsidRPr="00456826">
        <w:rPr>
          <w:sz w:val="16"/>
          <w:szCs w:val="16"/>
        </w:rPr>
        <w:t xml:space="preserve"> (.</w:t>
      </w:r>
      <w:proofErr w:type="spellStart"/>
      <w:r w:rsidRPr="00456826">
        <w:rPr>
          <w:sz w:val="16"/>
          <w:szCs w:val="16"/>
        </w:rPr>
        <w:t>docx</w:t>
      </w:r>
      <w:proofErr w:type="spellEnd"/>
      <w:r w:rsidRPr="00456826">
        <w:rPr>
          <w:sz w:val="16"/>
          <w:szCs w:val="16"/>
        </w:rPr>
        <w:t xml:space="preserve">); </w:t>
      </w:r>
    </w:p>
    <w:p w14:paraId="07106696" w14:textId="77777777" w:rsidR="004D0C24" w:rsidRPr="00456826" w:rsidRDefault="004D0C24" w:rsidP="004D0C24">
      <w:pPr>
        <w:pStyle w:val="aa"/>
        <w:ind w:firstLine="426"/>
        <w:rPr>
          <w:sz w:val="16"/>
          <w:szCs w:val="16"/>
        </w:rPr>
      </w:pPr>
      <w:r w:rsidRPr="00456826">
        <w:rPr>
          <w:sz w:val="16"/>
          <w:szCs w:val="16"/>
        </w:rPr>
        <w:t xml:space="preserve">2) скан-копию заполненной анкеты, заверенной подписью; </w:t>
      </w:r>
    </w:p>
    <w:p w14:paraId="1B3C2A23" w14:textId="77777777" w:rsidR="004D0C24" w:rsidRPr="00456826" w:rsidRDefault="004D0C24" w:rsidP="004D0C24">
      <w:pPr>
        <w:pStyle w:val="aa"/>
        <w:ind w:firstLine="426"/>
        <w:rPr>
          <w:sz w:val="16"/>
          <w:szCs w:val="16"/>
        </w:rPr>
      </w:pPr>
      <w:r w:rsidRPr="00456826">
        <w:rPr>
          <w:sz w:val="16"/>
          <w:szCs w:val="16"/>
        </w:rPr>
        <w:t xml:space="preserve">3) скан-копию (или фото) паспорта (разворот стр. 2-3); </w:t>
      </w:r>
    </w:p>
    <w:p w14:paraId="6E29498B" w14:textId="77777777" w:rsidR="004D0C24" w:rsidRPr="00456826" w:rsidRDefault="004D0C24" w:rsidP="004D0C24">
      <w:pPr>
        <w:pStyle w:val="aa"/>
        <w:ind w:firstLine="426"/>
        <w:rPr>
          <w:sz w:val="16"/>
          <w:szCs w:val="16"/>
        </w:rPr>
      </w:pPr>
      <w:r w:rsidRPr="00456826">
        <w:rPr>
          <w:sz w:val="16"/>
          <w:szCs w:val="16"/>
        </w:rPr>
        <w:t xml:space="preserve">4) скан-копию (или фото) документа о среднем профессиональном и (или) высшем образовании. </w:t>
      </w:r>
    </w:p>
    <w:p w14:paraId="40F7489D" w14:textId="77777777" w:rsidR="004D0C24" w:rsidRPr="00456826" w:rsidRDefault="004D0C24" w:rsidP="004D0C24">
      <w:pPr>
        <w:pStyle w:val="aa"/>
        <w:jc w:val="both"/>
        <w:rPr>
          <w:sz w:val="16"/>
          <w:szCs w:val="16"/>
        </w:rPr>
      </w:pPr>
      <w:r w:rsidRPr="00456826">
        <w:rPr>
          <w:i/>
          <w:iCs/>
          <w:sz w:val="16"/>
          <w:szCs w:val="16"/>
        </w:rPr>
        <w:t>Если данные в паспорте и документе об образовании имеют расхождения вследствие изменения фамилии, необходимо приложить скан-копию документа, подтверждающего изменение фамилии, имени или отчества (при наличии)</w:t>
      </w:r>
      <w:r w:rsidRPr="00456826">
        <w:rPr>
          <w:sz w:val="16"/>
          <w:szCs w:val="16"/>
        </w:rPr>
        <w:t xml:space="preserve">; </w:t>
      </w:r>
    </w:p>
    <w:p w14:paraId="69A99742" w14:textId="77777777" w:rsidR="004D0C24" w:rsidRPr="00456826" w:rsidRDefault="004D0C24" w:rsidP="004D0C24">
      <w:pPr>
        <w:pStyle w:val="aa"/>
        <w:ind w:firstLine="426"/>
        <w:rPr>
          <w:sz w:val="16"/>
          <w:szCs w:val="16"/>
        </w:rPr>
      </w:pPr>
      <w:r w:rsidRPr="00456826">
        <w:rPr>
          <w:sz w:val="16"/>
          <w:szCs w:val="16"/>
        </w:rPr>
        <w:t xml:space="preserve">5) скан-копию (или фото) заполненного согласия на обработку персональных данных, заверенного подписью; </w:t>
      </w:r>
    </w:p>
    <w:p w14:paraId="58A51C72" w14:textId="71D73904" w:rsidR="003F0BCE" w:rsidRPr="00456826" w:rsidRDefault="004D0C24" w:rsidP="004D0C24">
      <w:pPr>
        <w:pStyle w:val="aa"/>
        <w:ind w:firstLine="426"/>
        <w:rPr>
          <w:sz w:val="16"/>
          <w:szCs w:val="16"/>
        </w:rPr>
      </w:pPr>
      <w:r w:rsidRPr="00456826">
        <w:rPr>
          <w:sz w:val="16"/>
          <w:szCs w:val="16"/>
        </w:rPr>
        <w:t xml:space="preserve">6) скан-копию </w:t>
      </w:r>
      <w:proofErr w:type="gramStart"/>
      <w:r w:rsidRPr="00456826">
        <w:rPr>
          <w:sz w:val="16"/>
          <w:szCs w:val="16"/>
        </w:rPr>
        <w:t>заполненного заявления</w:t>
      </w:r>
      <w:proofErr w:type="gramEnd"/>
      <w:r w:rsidRPr="00456826">
        <w:rPr>
          <w:sz w:val="16"/>
          <w:szCs w:val="16"/>
        </w:rPr>
        <w:t xml:space="preserve"> поступающего о приеме на дополнительную профессиональную программу, заверенного подписью.</w:t>
      </w:r>
    </w:p>
    <w:sectPr w:rsidR="003F0BCE" w:rsidRPr="00456826" w:rsidSect="00F83B65">
      <w:headerReference w:type="default" r:id="rId9"/>
      <w:pgSz w:w="11906" w:h="16838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342E17" w14:textId="77777777" w:rsidR="0069358C" w:rsidRDefault="0069358C" w:rsidP="009272A9">
      <w:r>
        <w:separator/>
      </w:r>
    </w:p>
  </w:endnote>
  <w:endnote w:type="continuationSeparator" w:id="0">
    <w:p w14:paraId="0A7F172D" w14:textId="77777777" w:rsidR="0069358C" w:rsidRDefault="0069358C" w:rsidP="00927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47BBF8" w14:textId="77777777" w:rsidR="0069358C" w:rsidRDefault="0069358C" w:rsidP="009272A9">
      <w:r>
        <w:separator/>
      </w:r>
    </w:p>
  </w:footnote>
  <w:footnote w:type="continuationSeparator" w:id="0">
    <w:p w14:paraId="01BF769B" w14:textId="77777777" w:rsidR="0069358C" w:rsidRDefault="0069358C" w:rsidP="00927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0777253"/>
      <w:docPartObj>
        <w:docPartGallery w:val="Page Numbers (Top of Page)"/>
        <w:docPartUnique/>
      </w:docPartObj>
    </w:sdtPr>
    <w:sdtEndPr/>
    <w:sdtContent>
      <w:p w14:paraId="347AA5F5" w14:textId="20E9B2BD" w:rsidR="007522FC" w:rsidRDefault="007522F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62A0">
          <w:rPr>
            <w:noProof/>
          </w:rPr>
          <w:t>2</w:t>
        </w:r>
        <w:r>
          <w:fldChar w:fldCharType="end"/>
        </w:r>
      </w:p>
    </w:sdtContent>
  </w:sdt>
  <w:p w14:paraId="603D672B" w14:textId="77777777" w:rsidR="007522FC" w:rsidRDefault="007522F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-927"/>
        </w:tabs>
        <w:ind w:left="-207" w:hanging="360"/>
      </w:pPr>
      <w:rPr>
        <w:rFonts w:hint="default"/>
        <w:iCs/>
        <w:sz w:val="26"/>
        <w:szCs w:val="26"/>
      </w:rPr>
    </w:lvl>
  </w:abstractNum>
  <w:abstractNum w:abstractNumId="1" w15:restartNumberingAfterBreak="0">
    <w:nsid w:val="03AB64D0"/>
    <w:multiLevelType w:val="hybridMultilevel"/>
    <w:tmpl w:val="11A2C3DA"/>
    <w:lvl w:ilvl="0" w:tplc="F33A838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A37884"/>
    <w:multiLevelType w:val="hybridMultilevel"/>
    <w:tmpl w:val="50B47F3C"/>
    <w:lvl w:ilvl="0" w:tplc="6F769B1A">
      <w:start w:val="1"/>
      <w:numFmt w:val="bullet"/>
      <w:lvlText w:val=""/>
      <w:lvlJc w:val="left"/>
      <w:pPr>
        <w:ind w:left="553" w:hanging="361"/>
      </w:pPr>
      <w:rPr>
        <w:rFonts w:ascii="Symbol" w:hAnsi="Symbol" w:hint="default"/>
        <w:w w:val="99"/>
        <w:sz w:val="24"/>
        <w:szCs w:val="24"/>
        <w:lang w:val="ru-RU" w:eastAsia="en-US" w:bidi="ar-SA"/>
      </w:rPr>
    </w:lvl>
    <w:lvl w:ilvl="1" w:tplc="8CA2B2E0">
      <w:numFmt w:val="bullet"/>
      <w:lvlText w:val="•"/>
      <w:lvlJc w:val="left"/>
      <w:pPr>
        <w:ind w:left="1554" w:hanging="361"/>
      </w:pPr>
      <w:rPr>
        <w:rFonts w:hint="default"/>
        <w:lang w:val="ru-RU" w:eastAsia="en-US" w:bidi="ar-SA"/>
      </w:rPr>
    </w:lvl>
    <w:lvl w:ilvl="2" w:tplc="B31A7D1A">
      <w:numFmt w:val="bullet"/>
      <w:lvlText w:val="•"/>
      <w:lvlJc w:val="left"/>
      <w:pPr>
        <w:ind w:left="2549" w:hanging="361"/>
      </w:pPr>
      <w:rPr>
        <w:rFonts w:hint="default"/>
        <w:lang w:val="ru-RU" w:eastAsia="en-US" w:bidi="ar-SA"/>
      </w:rPr>
    </w:lvl>
    <w:lvl w:ilvl="3" w:tplc="D82A7D50">
      <w:numFmt w:val="bullet"/>
      <w:lvlText w:val="•"/>
      <w:lvlJc w:val="left"/>
      <w:pPr>
        <w:ind w:left="3543" w:hanging="361"/>
      </w:pPr>
      <w:rPr>
        <w:rFonts w:hint="default"/>
        <w:lang w:val="ru-RU" w:eastAsia="en-US" w:bidi="ar-SA"/>
      </w:rPr>
    </w:lvl>
    <w:lvl w:ilvl="4" w:tplc="E464871C">
      <w:numFmt w:val="bullet"/>
      <w:lvlText w:val="•"/>
      <w:lvlJc w:val="left"/>
      <w:pPr>
        <w:ind w:left="4538" w:hanging="361"/>
      </w:pPr>
      <w:rPr>
        <w:rFonts w:hint="default"/>
        <w:lang w:val="ru-RU" w:eastAsia="en-US" w:bidi="ar-SA"/>
      </w:rPr>
    </w:lvl>
    <w:lvl w:ilvl="5" w:tplc="CAD4DBA4">
      <w:numFmt w:val="bullet"/>
      <w:lvlText w:val="•"/>
      <w:lvlJc w:val="left"/>
      <w:pPr>
        <w:ind w:left="5533" w:hanging="361"/>
      </w:pPr>
      <w:rPr>
        <w:rFonts w:hint="default"/>
        <w:lang w:val="ru-RU" w:eastAsia="en-US" w:bidi="ar-SA"/>
      </w:rPr>
    </w:lvl>
    <w:lvl w:ilvl="6" w:tplc="CE982706">
      <w:numFmt w:val="bullet"/>
      <w:lvlText w:val="•"/>
      <w:lvlJc w:val="left"/>
      <w:pPr>
        <w:ind w:left="6527" w:hanging="361"/>
      </w:pPr>
      <w:rPr>
        <w:rFonts w:hint="default"/>
        <w:lang w:val="ru-RU" w:eastAsia="en-US" w:bidi="ar-SA"/>
      </w:rPr>
    </w:lvl>
    <w:lvl w:ilvl="7" w:tplc="9684B6DC">
      <w:numFmt w:val="bullet"/>
      <w:lvlText w:val="•"/>
      <w:lvlJc w:val="left"/>
      <w:pPr>
        <w:ind w:left="7522" w:hanging="361"/>
      </w:pPr>
      <w:rPr>
        <w:rFonts w:hint="default"/>
        <w:lang w:val="ru-RU" w:eastAsia="en-US" w:bidi="ar-SA"/>
      </w:rPr>
    </w:lvl>
    <w:lvl w:ilvl="8" w:tplc="A1FA7F44">
      <w:numFmt w:val="bullet"/>
      <w:lvlText w:val="•"/>
      <w:lvlJc w:val="left"/>
      <w:pPr>
        <w:ind w:left="8517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08846950"/>
    <w:multiLevelType w:val="multilevel"/>
    <w:tmpl w:val="E662CE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A6F7363"/>
    <w:multiLevelType w:val="multilevel"/>
    <w:tmpl w:val="F80C6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212A19"/>
    <w:multiLevelType w:val="multilevel"/>
    <w:tmpl w:val="93E6622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034486D"/>
    <w:multiLevelType w:val="multilevel"/>
    <w:tmpl w:val="A260DF1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0BD5DD3"/>
    <w:multiLevelType w:val="multilevel"/>
    <w:tmpl w:val="76B80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2819D8"/>
    <w:multiLevelType w:val="hybridMultilevel"/>
    <w:tmpl w:val="5860D4C8"/>
    <w:lvl w:ilvl="0" w:tplc="E7CE5E3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5C31273"/>
    <w:multiLevelType w:val="hybridMultilevel"/>
    <w:tmpl w:val="20AE1178"/>
    <w:lvl w:ilvl="0" w:tplc="8A624D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0F225A5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iCs/>
        <w:sz w:val="26"/>
        <w:szCs w:val="26"/>
      </w:rPr>
    </w:lvl>
  </w:abstractNum>
  <w:abstractNum w:abstractNumId="11" w15:restartNumberingAfterBreak="0">
    <w:nsid w:val="24B57F4F"/>
    <w:multiLevelType w:val="multilevel"/>
    <w:tmpl w:val="8C48426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BC318E7"/>
    <w:multiLevelType w:val="hybridMultilevel"/>
    <w:tmpl w:val="34D66282"/>
    <w:lvl w:ilvl="0" w:tplc="6F769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85752"/>
    <w:multiLevelType w:val="multilevel"/>
    <w:tmpl w:val="547C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973B76"/>
    <w:multiLevelType w:val="multilevel"/>
    <w:tmpl w:val="C6D6AA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B8F2DF8"/>
    <w:multiLevelType w:val="multilevel"/>
    <w:tmpl w:val="8F50612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409D087D"/>
    <w:multiLevelType w:val="multilevel"/>
    <w:tmpl w:val="90CEA0D0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215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4BC62037"/>
    <w:multiLevelType w:val="hybridMultilevel"/>
    <w:tmpl w:val="5418857C"/>
    <w:lvl w:ilvl="0" w:tplc="6F769B1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6FA0B580">
      <w:numFmt w:val="bullet"/>
      <w:lvlText w:val=""/>
      <w:lvlJc w:val="left"/>
      <w:pPr>
        <w:ind w:left="2149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01F05A2"/>
    <w:multiLevelType w:val="hybridMultilevel"/>
    <w:tmpl w:val="929C0B98"/>
    <w:lvl w:ilvl="0" w:tplc="3D94EB0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770E8"/>
    <w:multiLevelType w:val="hybridMultilevel"/>
    <w:tmpl w:val="897A7586"/>
    <w:lvl w:ilvl="0" w:tplc="987651D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11E5"/>
    <w:multiLevelType w:val="multilevel"/>
    <w:tmpl w:val="4016F57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BAA55F3"/>
    <w:multiLevelType w:val="multilevel"/>
    <w:tmpl w:val="2924BFA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22" w15:restartNumberingAfterBreak="0">
    <w:nsid w:val="5F870386"/>
    <w:multiLevelType w:val="multilevel"/>
    <w:tmpl w:val="98B85536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1C64701"/>
    <w:multiLevelType w:val="hybridMultilevel"/>
    <w:tmpl w:val="E5CA22BE"/>
    <w:lvl w:ilvl="0" w:tplc="2E50237A">
      <w:start w:val="1"/>
      <w:numFmt w:val="bullet"/>
      <w:lvlText w:val=""/>
      <w:lvlJc w:val="left"/>
      <w:pPr>
        <w:ind w:left="1070" w:hanging="360"/>
      </w:pPr>
      <w:rPr>
        <w:rFonts w:ascii="Symbol" w:hAnsi="Symbol" w:hint="default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628020B2"/>
    <w:multiLevelType w:val="multilevel"/>
    <w:tmpl w:val="EB0CF04A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66E77BE8"/>
    <w:multiLevelType w:val="multilevel"/>
    <w:tmpl w:val="ADD666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17764D"/>
    <w:multiLevelType w:val="multilevel"/>
    <w:tmpl w:val="77A6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67B2861"/>
    <w:multiLevelType w:val="multilevel"/>
    <w:tmpl w:val="8E82BA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russianLow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D754B15"/>
    <w:multiLevelType w:val="multilevel"/>
    <w:tmpl w:val="6B9EF5F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5"/>
  </w:num>
  <w:num w:numId="2">
    <w:abstractNumId w:val="4"/>
  </w:num>
  <w:num w:numId="3">
    <w:abstractNumId w:val="7"/>
  </w:num>
  <w:num w:numId="4">
    <w:abstractNumId w:val="13"/>
  </w:num>
  <w:num w:numId="5">
    <w:abstractNumId w:val="26"/>
  </w:num>
  <w:num w:numId="6">
    <w:abstractNumId w:val="18"/>
  </w:num>
  <w:num w:numId="7">
    <w:abstractNumId w:val="1"/>
  </w:num>
  <w:num w:numId="8">
    <w:abstractNumId w:val="8"/>
  </w:num>
  <w:num w:numId="9">
    <w:abstractNumId w:val="9"/>
  </w:num>
  <w:num w:numId="10">
    <w:abstractNumId w:val="12"/>
  </w:num>
  <w:num w:numId="11">
    <w:abstractNumId w:val="27"/>
  </w:num>
  <w:num w:numId="12">
    <w:abstractNumId w:val="17"/>
  </w:num>
  <w:num w:numId="13">
    <w:abstractNumId w:val="0"/>
  </w:num>
  <w:num w:numId="14">
    <w:abstractNumId w:val="2"/>
  </w:num>
  <w:num w:numId="15">
    <w:abstractNumId w:val="19"/>
  </w:num>
  <w:num w:numId="16">
    <w:abstractNumId w:val="10"/>
  </w:num>
  <w:num w:numId="17">
    <w:abstractNumId w:val="23"/>
  </w:num>
  <w:num w:numId="18">
    <w:abstractNumId w:val="21"/>
  </w:num>
  <w:num w:numId="19">
    <w:abstractNumId w:val="3"/>
  </w:num>
  <w:num w:numId="20">
    <w:abstractNumId w:val="5"/>
  </w:num>
  <w:num w:numId="21">
    <w:abstractNumId w:val="6"/>
  </w:num>
  <w:num w:numId="22">
    <w:abstractNumId w:val="28"/>
  </w:num>
  <w:num w:numId="23">
    <w:abstractNumId w:val="20"/>
  </w:num>
  <w:num w:numId="24">
    <w:abstractNumId w:val="15"/>
  </w:num>
  <w:num w:numId="25">
    <w:abstractNumId w:val="24"/>
  </w:num>
  <w:num w:numId="26">
    <w:abstractNumId w:val="16"/>
  </w:num>
  <w:num w:numId="27">
    <w:abstractNumId w:val="22"/>
  </w:num>
  <w:num w:numId="28">
    <w:abstractNumId w:val="11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A9E"/>
    <w:rsid w:val="000007ED"/>
    <w:rsid w:val="0000093D"/>
    <w:rsid w:val="00027B95"/>
    <w:rsid w:val="00040C9B"/>
    <w:rsid w:val="0004289A"/>
    <w:rsid w:val="00043F15"/>
    <w:rsid w:val="00047619"/>
    <w:rsid w:val="0008738F"/>
    <w:rsid w:val="0009614D"/>
    <w:rsid w:val="000A1EFB"/>
    <w:rsid w:val="000A3E2A"/>
    <w:rsid w:val="000B01DB"/>
    <w:rsid w:val="000B2F6E"/>
    <w:rsid w:val="000B5D47"/>
    <w:rsid w:val="000B6803"/>
    <w:rsid w:val="000C5496"/>
    <w:rsid w:val="000E08D2"/>
    <w:rsid w:val="000E2BD4"/>
    <w:rsid w:val="000E435B"/>
    <w:rsid w:val="000E5CF2"/>
    <w:rsid w:val="001010BA"/>
    <w:rsid w:val="001060BB"/>
    <w:rsid w:val="0012024D"/>
    <w:rsid w:val="00126C3F"/>
    <w:rsid w:val="00135241"/>
    <w:rsid w:val="00135A67"/>
    <w:rsid w:val="00162F58"/>
    <w:rsid w:val="0016588F"/>
    <w:rsid w:val="00166376"/>
    <w:rsid w:val="00175805"/>
    <w:rsid w:val="001777C6"/>
    <w:rsid w:val="00184C2E"/>
    <w:rsid w:val="00187F53"/>
    <w:rsid w:val="00196FD5"/>
    <w:rsid w:val="001A376C"/>
    <w:rsid w:val="001B4E9A"/>
    <w:rsid w:val="001C78D4"/>
    <w:rsid w:val="001E3BA3"/>
    <w:rsid w:val="001F64B4"/>
    <w:rsid w:val="002017CF"/>
    <w:rsid w:val="00207AD3"/>
    <w:rsid w:val="00210BA5"/>
    <w:rsid w:val="00211F27"/>
    <w:rsid w:val="0022117F"/>
    <w:rsid w:val="00222CF4"/>
    <w:rsid w:val="002330F0"/>
    <w:rsid w:val="002364D4"/>
    <w:rsid w:val="00240D4B"/>
    <w:rsid w:val="00245806"/>
    <w:rsid w:val="002565A3"/>
    <w:rsid w:val="0026715B"/>
    <w:rsid w:val="0028454B"/>
    <w:rsid w:val="002A5F9E"/>
    <w:rsid w:val="002A772D"/>
    <w:rsid w:val="002B3CFB"/>
    <w:rsid w:val="002B7951"/>
    <w:rsid w:val="002C547E"/>
    <w:rsid w:val="002D0464"/>
    <w:rsid w:val="002F79B8"/>
    <w:rsid w:val="00307E41"/>
    <w:rsid w:val="00312F31"/>
    <w:rsid w:val="003175C1"/>
    <w:rsid w:val="00325871"/>
    <w:rsid w:val="00332426"/>
    <w:rsid w:val="00345452"/>
    <w:rsid w:val="003529F4"/>
    <w:rsid w:val="0035675B"/>
    <w:rsid w:val="003603E5"/>
    <w:rsid w:val="00376947"/>
    <w:rsid w:val="00380799"/>
    <w:rsid w:val="0038337B"/>
    <w:rsid w:val="003918FF"/>
    <w:rsid w:val="003A1C7D"/>
    <w:rsid w:val="003B5A36"/>
    <w:rsid w:val="003B5BD8"/>
    <w:rsid w:val="003F0BCE"/>
    <w:rsid w:val="0040602C"/>
    <w:rsid w:val="00420887"/>
    <w:rsid w:val="00424BEC"/>
    <w:rsid w:val="00431360"/>
    <w:rsid w:val="00452B69"/>
    <w:rsid w:val="00456826"/>
    <w:rsid w:val="0047007A"/>
    <w:rsid w:val="00471DB1"/>
    <w:rsid w:val="004816FB"/>
    <w:rsid w:val="004A4347"/>
    <w:rsid w:val="004B2305"/>
    <w:rsid w:val="004C0C3F"/>
    <w:rsid w:val="004D0C24"/>
    <w:rsid w:val="004D360A"/>
    <w:rsid w:val="004D6EB5"/>
    <w:rsid w:val="004E392A"/>
    <w:rsid w:val="004E5875"/>
    <w:rsid w:val="004E5AC4"/>
    <w:rsid w:val="004F20C5"/>
    <w:rsid w:val="0051105A"/>
    <w:rsid w:val="00513DE9"/>
    <w:rsid w:val="0051494A"/>
    <w:rsid w:val="00527F05"/>
    <w:rsid w:val="00537FFA"/>
    <w:rsid w:val="005451BE"/>
    <w:rsid w:val="005459CF"/>
    <w:rsid w:val="00554747"/>
    <w:rsid w:val="005552CD"/>
    <w:rsid w:val="00556DBF"/>
    <w:rsid w:val="00566E37"/>
    <w:rsid w:val="00575968"/>
    <w:rsid w:val="0057631F"/>
    <w:rsid w:val="00580858"/>
    <w:rsid w:val="005A01FE"/>
    <w:rsid w:val="005A10A4"/>
    <w:rsid w:val="005C429E"/>
    <w:rsid w:val="005C61C7"/>
    <w:rsid w:val="005D0C47"/>
    <w:rsid w:val="005D5FCC"/>
    <w:rsid w:val="00616859"/>
    <w:rsid w:val="00621391"/>
    <w:rsid w:val="00625D4B"/>
    <w:rsid w:val="006351D6"/>
    <w:rsid w:val="0065216C"/>
    <w:rsid w:val="006535E8"/>
    <w:rsid w:val="006549AB"/>
    <w:rsid w:val="00664494"/>
    <w:rsid w:val="00681096"/>
    <w:rsid w:val="00681B70"/>
    <w:rsid w:val="00687F1A"/>
    <w:rsid w:val="0069358C"/>
    <w:rsid w:val="00694B46"/>
    <w:rsid w:val="006A298C"/>
    <w:rsid w:val="006C2C7B"/>
    <w:rsid w:val="006D6A39"/>
    <w:rsid w:val="006E5E5D"/>
    <w:rsid w:val="00707AA0"/>
    <w:rsid w:val="007134C5"/>
    <w:rsid w:val="007165DB"/>
    <w:rsid w:val="00723707"/>
    <w:rsid w:val="007242AC"/>
    <w:rsid w:val="007265EC"/>
    <w:rsid w:val="00735B4B"/>
    <w:rsid w:val="007522FC"/>
    <w:rsid w:val="00763A71"/>
    <w:rsid w:val="00764B28"/>
    <w:rsid w:val="0076658B"/>
    <w:rsid w:val="00797873"/>
    <w:rsid w:val="007A1A29"/>
    <w:rsid w:val="007A5B59"/>
    <w:rsid w:val="007B1A3B"/>
    <w:rsid w:val="007B1A51"/>
    <w:rsid w:val="007B4B15"/>
    <w:rsid w:val="007B6CFD"/>
    <w:rsid w:val="007D4FFF"/>
    <w:rsid w:val="007E69B3"/>
    <w:rsid w:val="00813163"/>
    <w:rsid w:val="0082293E"/>
    <w:rsid w:val="00825602"/>
    <w:rsid w:val="00834203"/>
    <w:rsid w:val="0083440E"/>
    <w:rsid w:val="00851F8E"/>
    <w:rsid w:val="008543CD"/>
    <w:rsid w:val="00857978"/>
    <w:rsid w:val="008731EA"/>
    <w:rsid w:val="00881E0A"/>
    <w:rsid w:val="00895A9F"/>
    <w:rsid w:val="00897700"/>
    <w:rsid w:val="008A18FB"/>
    <w:rsid w:val="008A6525"/>
    <w:rsid w:val="008B5A99"/>
    <w:rsid w:val="008C3D86"/>
    <w:rsid w:val="008D0A00"/>
    <w:rsid w:val="008D1E47"/>
    <w:rsid w:val="008D25C1"/>
    <w:rsid w:val="008E502F"/>
    <w:rsid w:val="008F7885"/>
    <w:rsid w:val="008F7A07"/>
    <w:rsid w:val="009032CC"/>
    <w:rsid w:val="009032D4"/>
    <w:rsid w:val="00905430"/>
    <w:rsid w:val="0091455A"/>
    <w:rsid w:val="00914966"/>
    <w:rsid w:val="00914A38"/>
    <w:rsid w:val="009272A9"/>
    <w:rsid w:val="00952675"/>
    <w:rsid w:val="009669CB"/>
    <w:rsid w:val="00973DB6"/>
    <w:rsid w:val="00977DB4"/>
    <w:rsid w:val="009A782C"/>
    <w:rsid w:val="009B1E63"/>
    <w:rsid w:val="009C6664"/>
    <w:rsid w:val="009D0871"/>
    <w:rsid w:val="009D7E0A"/>
    <w:rsid w:val="009E4A9E"/>
    <w:rsid w:val="009F7575"/>
    <w:rsid w:val="00A1010E"/>
    <w:rsid w:val="00A13035"/>
    <w:rsid w:val="00A21519"/>
    <w:rsid w:val="00A22A9F"/>
    <w:rsid w:val="00A240CE"/>
    <w:rsid w:val="00A422F3"/>
    <w:rsid w:val="00A60632"/>
    <w:rsid w:val="00A71FC1"/>
    <w:rsid w:val="00A7398C"/>
    <w:rsid w:val="00A73B87"/>
    <w:rsid w:val="00A80249"/>
    <w:rsid w:val="00A84839"/>
    <w:rsid w:val="00A91829"/>
    <w:rsid w:val="00A96845"/>
    <w:rsid w:val="00AB1C69"/>
    <w:rsid w:val="00AB1D5A"/>
    <w:rsid w:val="00AB3071"/>
    <w:rsid w:val="00AC34B9"/>
    <w:rsid w:val="00AC4A54"/>
    <w:rsid w:val="00AC6755"/>
    <w:rsid w:val="00AD4224"/>
    <w:rsid w:val="00AD6B69"/>
    <w:rsid w:val="00AE702B"/>
    <w:rsid w:val="00B04E1C"/>
    <w:rsid w:val="00B10A7F"/>
    <w:rsid w:val="00B11664"/>
    <w:rsid w:val="00B12C9E"/>
    <w:rsid w:val="00B23005"/>
    <w:rsid w:val="00B310C2"/>
    <w:rsid w:val="00B46C85"/>
    <w:rsid w:val="00B52EF1"/>
    <w:rsid w:val="00B60341"/>
    <w:rsid w:val="00B60A9B"/>
    <w:rsid w:val="00B61449"/>
    <w:rsid w:val="00B65370"/>
    <w:rsid w:val="00B65C71"/>
    <w:rsid w:val="00B66358"/>
    <w:rsid w:val="00B66EF6"/>
    <w:rsid w:val="00B6765F"/>
    <w:rsid w:val="00B72205"/>
    <w:rsid w:val="00B74B38"/>
    <w:rsid w:val="00B86CD6"/>
    <w:rsid w:val="00B872C6"/>
    <w:rsid w:val="00B93FE6"/>
    <w:rsid w:val="00BA1D56"/>
    <w:rsid w:val="00BB1E1C"/>
    <w:rsid w:val="00BD30C9"/>
    <w:rsid w:val="00BD726F"/>
    <w:rsid w:val="00BE406F"/>
    <w:rsid w:val="00C04F81"/>
    <w:rsid w:val="00C06933"/>
    <w:rsid w:val="00C0714F"/>
    <w:rsid w:val="00C072B6"/>
    <w:rsid w:val="00C1128C"/>
    <w:rsid w:val="00C15F66"/>
    <w:rsid w:val="00C163D1"/>
    <w:rsid w:val="00C22116"/>
    <w:rsid w:val="00C303CC"/>
    <w:rsid w:val="00C34701"/>
    <w:rsid w:val="00C37E3A"/>
    <w:rsid w:val="00C46714"/>
    <w:rsid w:val="00C52B9C"/>
    <w:rsid w:val="00C53FA7"/>
    <w:rsid w:val="00CB04DE"/>
    <w:rsid w:val="00CC58D0"/>
    <w:rsid w:val="00CE0DA4"/>
    <w:rsid w:val="00CE3E01"/>
    <w:rsid w:val="00CE7F3B"/>
    <w:rsid w:val="00D054CD"/>
    <w:rsid w:val="00D27832"/>
    <w:rsid w:val="00D31A84"/>
    <w:rsid w:val="00D32044"/>
    <w:rsid w:val="00D350F2"/>
    <w:rsid w:val="00D62B02"/>
    <w:rsid w:val="00D746CD"/>
    <w:rsid w:val="00D75EE5"/>
    <w:rsid w:val="00D84269"/>
    <w:rsid w:val="00DA2557"/>
    <w:rsid w:val="00DA72A8"/>
    <w:rsid w:val="00DD1A70"/>
    <w:rsid w:val="00DD6F6E"/>
    <w:rsid w:val="00DE05F5"/>
    <w:rsid w:val="00DE6FD8"/>
    <w:rsid w:val="00E02758"/>
    <w:rsid w:val="00E10D49"/>
    <w:rsid w:val="00E14146"/>
    <w:rsid w:val="00E24C79"/>
    <w:rsid w:val="00E259E1"/>
    <w:rsid w:val="00E26BBF"/>
    <w:rsid w:val="00E3266D"/>
    <w:rsid w:val="00E43060"/>
    <w:rsid w:val="00E65F2B"/>
    <w:rsid w:val="00E66DD9"/>
    <w:rsid w:val="00E947AF"/>
    <w:rsid w:val="00EA04C7"/>
    <w:rsid w:val="00EC2848"/>
    <w:rsid w:val="00EC3CE1"/>
    <w:rsid w:val="00EE63AE"/>
    <w:rsid w:val="00EF1DD3"/>
    <w:rsid w:val="00F05057"/>
    <w:rsid w:val="00F11996"/>
    <w:rsid w:val="00F2664B"/>
    <w:rsid w:val="00F320CB"/>
    <w:rsid w:val="00F40E6B"/>
    <w:rsid w:val="00F45A83"/>
    <w:rsid w:val="00F46023"/>
    <w:rsid w:val="00F462A0"/>
    <w:rsid w:val="00F51C79"/>
    <w:rsid w:val="00F56D23"/>
    <w:rsid w:val="00F6473C"/>
    <w:rsid w:val="00F83B65"/>
    <w:rsid w:val="00F91ED6"/>
    <w:rsid w:val="00FA0C32"/>
    <w:rsid w:val="00FB136B"/>
    <w:rsid w:val="00FD1735"/>
    <w:rsid w:val="00FE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0FF59"/>
  <w15:chartTrackingRefBased/>
  <w15:docId w15:val="{33D7FE21-8D5A-4542-A5E4-34A5305DB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0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E63A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qFormat/>
    <w:rsid w:val="00A73B8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4A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unhideWhenUsed/>
    <w:rsid w:val="009E4A9E"/>
    <w:rPr>
      <w:rFonts w:ascii="Consolas" w:eastAsia="Calibri" w:hAnsi="Consolas"/>
      <w:sz w:val="21"/>
      <w:szCs w:val="21"/>
      <w:lang w:eastAsia="en-US"/>
    </w:rPr>
  </w:style>
  <w:style w:type="character" w:customStyle="1" w:styleId="a4">
    <w:name w:val="Текст Знак"/>
    <w:basedOn w:val="a0"/>
    <w:link w:val="a3"/>
    <w:rsid w:val="009E4A9E"/>
    <w:rPr>
      <w:rFonts w:ascii="Consolas" w:eastAsia="Calibri" w:hAnsi="Consolas" w:cs="Times New Roman"/>
      <w:sz w:val="21"/>
      <w:szCs w:val="21"/>
    </w:rPr>
  </w:style>
  <w:style w:type="character" w:customStyle="1" w:styleId="10">
    <w:name w:val="Заголовок 1 Знак"/>
    <w:basedOn w:val="a0"/>
    <w:link w:val="1"/>
    <w:uiPriority w:val="9"/>
    <w:rsid w:val="00EE63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unhideWhenUsed/>
    <w:rsid w:val="00EE63AE"/>
    <w:rPr>
      <w:color w:val="0000FF"/>
      <w:u w:val="single"/>
    </w:rPr>
  </w:style>
  <w:style w:type="paragraph" w:styleId="a6">
    <w:name w:val="Normal (Web)"/>
    <w:basedOn w:val="a"/>
    <w:unhideWhenUsed/>
    <w:rsid w:val="00EE63AE"/>
    <w:pPr>
      <w:spacing w:before="100" w:beforeAutospacing="1" w:after="100" w:afterAutospacing="1"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E63AE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EE63A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E63AE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EE63AE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s1">
    <w:name w:val="s_1"/>
    <w:basedOn w:val="a"/>
    <w:rsid w:val="00EE63AE"/>
    <w:pPr>
      <w:spacing w:before="100" w:beforeAutospacing="1" w:after="100" w:afterAutospacing="1"/>
    </w:pPr>
  </w:style>
  <w:style w:type="character" w:customStyle="1" w:styleId="s10">
    <w:name w:val="s_10"/>
    <w:basedOn w:val="a0"/>
    <w:rsid w:val="00EE63AE"/>
  </w:style>
  <w:style w:type="paragraph" w:customStyle="1" w:styleId="s3">
    <w:name w:val="s_3"/>
    <w:basedOn w:val="a"/>
    <w:rsid w:val="00EE63AE"/>
    <w:pPr>
      <w:spacing w:before="100" w:beforeAutospacing="1" w:after="100" w:afterAutospacing="1"/>
    </w:pPr>
  </w:style>
  <w:style w:type="paragraph" w:customStyle="1" w:styleId="s16">
    <w:name w:val="s_16"/>
    <w:basedOn w:val="a"/>
    <w:rsid w:val="00EE63AE"/>
    <w:pPr>
      <w:spacing w:before="100" w:beforeAutospacing="1" w:after="100" w:afterAutospacing="1"/>
    </w:pPr>
  </w:style>
  <w:style w:type="paragraph" w:customStyle="1" w:styleId="registeredusertext">
    <w:name w:val="registered_user_text"/>
    <w:basedOn w:val="a"/>
    <w:rsid w:val="00EE63AE"/>
    <w:pPr>
      <w:spacing w:before="100" w:beforeAutospacing="1" w:after="100" w:afterAutospacing="1"/>
    </w:pPr>
  </w:style>
  <w:style w:type="character" w:customStyle="1" w:styleId="convertedhdrxlloginentertext">
    <w:name w:val="converted_hdr_xl_login_enter_text"/>
    <w:basedOn w:val="a0"/>
    <w:rsid w:val="00EE63AE"/>
  </w:style>
  <w:style w:type="character" w:customStyle="1" w:styleId="sn-label9">
    <w:name w:val="sn-label9"/>
    <w:basedOn w:val="a0"/>
    <w:rsid w:val="00EE63AE"/>
  </w:style>
  <w:style w:type="character" w:customStyle="1" w:styleId="small-logo5">
    <w:name w:val="small-logo5"/>
    <w:basedOn w:val="a0"/>
    <w:rsid w:val="00EE63AE"/>
  </w:style>
  <w:style w:type="paragraph" w:styleId="a7">
    <w:name w:val="List Paragraph"/>
    <w:basedOn w:val="a"/>
    <w:uiPriority w:val="1"/>
    <w:qFormat/>
    <w:rsid w:val="00EA04C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272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272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272A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272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1D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351D6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No Spacing"/>
    <w:uiPriority w:val="1"/>
    <w:qFormat/>
    <w:rsid w:val="00F05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73B87"/>
    <w:rPr>
      <w:rFonts w:ascii="Arial" w:eastAsia="Times New Roman" w:hAnsi="Arial" w:cs="Arial"/>
      <w:b/>
      <w:bCs/>
      <w:sz w:val="26"/>
      <w:szCs w:val="2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CE0D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Body Text"/>
    <w:basedOn w:val="a"/>
    <w:link w:val="af0"/>
    <w:uiPriority w:val="1"/>
    <w:qFormat/>
    <w:rsid w:val="00CE0DA4"/>
    <w:pPr>
      <w:widowControl w:val="0"/>
      <w:autoSpaceDE w:val="0"/>
      <w:autoSpaceDN w:val="0"/>
      <w:jc w:val="both"/>
    </w:pPr>
    <w:rPr>
      <w:sz w:val="26"/>
      <w:szCs w:val="26"/>
      <w:lang w:eastAsia="en-US"/>
    </w:rPr>
  </w:style>
  <w:style w:type="character" w:customStyle="1" w:styleId="af0">
    <w:name w:val="Основной текст Знак"/>
    <w:basedOn w:val="a0"/>
    <w:link w:val="af"/>
    <w:uiPriority w:val="1"/>
    <w:rsid w:val="00CE0DA4"/>
    <w:rPr>
      <w:rFonts w:ascii="Times New Roman" w:eastAsia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CE0DA4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f1">
    <w:name w:val="Title"/>
    <w:basedOn w:val="a"/>
    <w:link w:val="af2"/>
    <w:uiPriority w:val="1"/>
    <w:qFormat/>
    <w:rsid w:val="00CE0DA4"/>
    <w:pPr>
      <w:widowControl w:val="0"/>
      <w:autoSpaceDE w:val="0"/>
      <w:autoSpaceDN w:val="0"/>
      <w:ind w:left="814" w:right="322"/>
      <w:jc w:val="center"/>
    </w:pPr>
    <w:rPr>
      <w:sz w:val="32"/>
      <w:szCs w:val="32"/>
      <w:lang w:eastAsia="en-US"/>
    </w:rPr>
  </w:style>
  <w:style w:type="character" w:customStyle="1" w:styleId="af2">
    <w:name w:val="Заголовок Знак"/>
    <w:basedOn w:val="a0"/>
    <w:link w:val="af1"/>
    <w:uiPriority w:val="1"/>
    <w:rsid w:val="00CE0DA4"/>
    <w:rPr>
      <w:rFonts w:ascii="Times New Roman" w:eastAsia="Times New Roman" w:hAnsi="Times New Roman" w:cs="Times New Roman"/>
      <w:sz w:val="32"/>
      <w:szCs w:val="32"/>
    </w:rPr>
  </w:style>
  <w:style w:type="table" w:styleId="af3">
    <w:name w:val="Table Grid"/>
    <w:basedOn w:val="a1"/>
    <w:rsid w:val="00CE0DA4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basedOn w:val="a0"/>
    <w:uiPriority w:val="99"/>
    <w:semiHidden/>
    <w:unhideWhenUsed/>
    <w:rsid w:val="00813163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813163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8131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813163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81316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1">
    <w:name w:val="Сетка таблицы1"/>
    <w:basedOn w:val="a1"/>
    <w:next w:val="af3"/>
    <w:rsid w:val="003F0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F51C79"/>
    <w:rPr>
      <w:color w:val="605E5C"/>
      <w:shd w:val="clear" w:color="auto" w:fill="E1DFDD"/>
    </w:rPr>
  </w:style>
  <w:style w:type="character" w:styleId="af9">
    <w:name w:val="FollowedHyperlink"/>
    <w:basedOn w:val="a0"/>
    <w:uiPriority w:val="99"/>
    <w:semiHidden/>
    <w:unhideWhenUsed/>
    <w:rsid w:val="001060BB"/>
    <w:rPr>
      <w:color w:val="954F72" w:themeColor="followedHyperlink"/>
      <w:u w:val="single"/>
    </w:rPr>
  </w:style>
  <w:style w:type="paragraph" w:styleId="afa">
    <w:name w:val="footnote text"/>
    <w:basedOn w:val="a"/>
    <w:link w:val="afb"/>
    <w:uiPriority w:val="99"/>
    <w:unhideWhenUsed/>
    <w:rsid w:val="00AC34B9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rsid w:val="00AC34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0"/>
    <w:uiPriority w:val="99"/>
    <w:semiHidden/>
    <w:unhideWhenUsed/>
    <w:rsid w:val="00AC34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4180">
      <w:marLeft w:val="0"/>
      <w:marRight w:val="0"/>
      <w:marTop w:val="0"/>
      <w:marBottom w:val="0"/>
      <w:divBdr>
        <w:top w:val="single" w:sz="6" w:space="4" w:color="E0E0E0"/>
        <w:left w:val="single" w:sz="6" w:space="0" w:color="E0E0E0"/>
        <w:bottom w:val="single" w:sz="6" w:space="0" w:color="E0E0E0"/>
        <w:right w:val="single" w:sz="6" w:space="0" w:color="E0E0E0"/>
      </w:divBdr>
      <w:divsChild>
        <w:div w:id="15615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99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70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09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06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0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4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326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4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9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6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5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58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9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990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08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28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6627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5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85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98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5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00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62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283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33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02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13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96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minar@niak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45F584-C8DC-4380-90A9-1699AB4A1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Передерий Виктор Анатольевич</dc:creator>
  <cp:keywords/>
  <dc:description/>
  <cp:lastModifiedBy>Пальчина Дарья Семеновна</cp:lastModifiedBy>
  <cp:revision>8</cp:revision>
  <cp:lastPrinted>2024-11-25T13:43:00Z</cp:lastPrinted>
  <dcterms:created xsi:type="dcterms:W3CDTF">2025-12-26T09:19:00Z</dcterms:created>
  <dcterms:modified xsi:type="dcterms:W3CDTF">2026-01-30T10:17:00Z</dcterms:modified>
</cp:coreProperties>
</file>